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81" w:rsidRPr="00E55DB7" w:rsidRDefault="00847681" w:rsidP="001753B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5DB7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แบบสำรวจการดำเนินการตามมาตรการอำนวยความสะดวกและลดภาระแก่ประชาชน</w:t>
      </w:r>
    </w:p>
    <w:p w:rsidR="002973B6" w:rsidRPr="00E55DB7" w:rsidRDefault="00847681" w:rsidP="001753B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5DB7">
        <w:rPr>
          <w:rFonts w:ascii="TH SarabunPSK" w:hAnsi="TH SarabunPSK" w:cs="TH SarabunPSK"/>
          <w:b/>
          <w:bCs/>
          <w:sz w:val="36"/>
          <w:szCs w:val="36"/>
          <w:cs/>
        </w:rPr>
        <w:t>(การไม่เรียกสำเนาเอกสารที่ทางราชการออกให้ จากประชาชน)</w:t>
      </w:r>
    </w:p>
    <w:p w:rsidR="00C44CF3" w:rsidRPr="001234CF" w:rsidRDefault="002D51DD" w:rsidP="001753BE">
      <w:pPr>
        <w:spacing w:after="120"/>
        <w:ind w:left="-567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1234CF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>วัตถุประสงค์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เพื่อต้องการทราบว่าหน่วย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งานของท่าน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มีงานที่ให้บริการประช</w:t>
      </w:r>
      <w:r w:rsidR="000F01C0"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าชนด้านใดบ้างที่ต้องใช้สำเนาบัตร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ประจำตัวประชาชนและสำเนาทะเบียนบ้าน โดย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จะนำ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ข้อมูลที่ได้มาดำเนินการจัดหาอุปกรณ์อ่านข้อมูลบัตรประจำตัวประชาชน (</w:t>
      </w:r>
      <w:r w:rsidRPr="001234CF">
        <w:rPr>
          <w:rFonts w:ascii="TH SarabunPSK" w:hAnsi="TH SarabunPSK" w:cs="TH SarabunPSK"/>
          <w:spacing w:val="-2"/>
          <w:sz w:val="32"/>
          <w:szCs w:val="32"/>
        </w:rPr>
        <w:t>Smart Card Reader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) เพื่อสนับสนุนหน่วย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Pr="001234CF">
        <w:rPr>
          <w:rFonts w:ascii="TH SarabunPSK" w:hAnsi="TH SarabunPSK" w:cs="TH SarabunPSK" w:hint="cs"/>
          <w:spacing w:val="-2"/>
          <w:sz w:val="32"/>
          <w:szCs w:val="32"/>
          <w:cs/>
        </w:rPr>
        <w:t>ที่เกี่ยวข้องกับการให้บริการประชาชนของ ทอ.</w:t>
      </w:r>
    </w:p>
    <w:p w:rsidR="001234CF" w:rsidRDefault="001234CF" w:rsidP="00AB3B3C">
      <w:pPr>
        <w:spacing w:after="360"/>
        <w:ind w:left="-425" w:hanging="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34C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ให้เลือกงานที่ต้องใช้</w:t>
      </w:r>
      <w:r w:rsidRPr="001234CF">
        <w:rPr>
          <w:rFonts w:ascii="TH SarabunPSK" w:hAnsi="TH SarabunPSK" w:cs="TH SarabunPSK"/>
          <w:spacing w:val="-6"/>
          <w:sz w:val="32"/>
          <w:szCs w:val="32"/>
          <w:cs/>
        </w:rPr>
        <w:t>สำเนาบัตรประจำตัวประชาชนและสำเนาทะเบียนบ้าน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ประกอบการดำเนินงานนั้น ๆ</w:t>
      </w:r>
    </w:p>
    <w:p w:rsidR="001234CF" w:rsidRDefault="001234CF" w:rsidP="00AB3B3C">
      <w:pPr>
        <w:spacing w:after="360"/>
        <w:ind w:left="-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หน่วยรับผิดชอบ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.................................................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2551"/>
        <w:gridCol w:w="2410"/>
        <w:gridCol w:w="1417"/>
      </w:tblGrid>
      <w:tr w:rsidR="001234CF" w:rsidRPr="001C0BBE" w:rsidTr="00734460">
        <w:trPr>
          <w:trHeight w:val="454"/>
        </w:trPr>
        <w:tc>
          <w:tcPr>
            <w:tcW w:w="3828" w:type="dxa"/>
          </w:tcPr>
          <w:p w:rsidR="001234CF" w:rsidRPr="00283E77" w:rsidRDefault="001234CF" w:rsidP="00734460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Pr="00283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 (โปรดระบุ)</w:t>
            </w:r>
          </w:p>
        </w:tc>
        <w:tc>
          <w:tcPr>
            <w:tcW w:w="2551" w:type="dxa"/>
          </w:tcPr>
          <w:p w:rsidR="001234CF" w:rsidRPr="00283E77" w:rsidRDefault="001234CF" w:rsidP="00734460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</w:t>
            </w:r>
          </w:p>
        </w:tc>
        <w:tc>
          <w:tcPr>
            <w:tcW w:w="2410" w:type="dxa"/>
          </w:tcPr>
          <w:p w:rsidR="001234CF" w:rsidRPr="00283E77" w:rsidRDefault="001234CF" w:rsidP="00734460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</w:p>
        </w:tc>
        <w:tc>
          <w:tcPr>
            <w:tcW w:w="1417" w:type="dxa"/>
          </w:tcPr>
          <w:p w:rsidR="001234CF" w:rsidRPr="00283E77" w:rsidRDefault="001234CF" w:rsidP="00734460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1234CF" w:rsidRPr="001C0BBE" w:rsidTr="006B7DBF">
        <w:tc>
          <w:tcPr>
            <w:tcW w:w="3828" w:type="dxa"/>
            <w:shd w:val="clear" w:color="auto" w:fill="DEEAF6" w:themeFill="accent1" w:themeFillTint="33"/>
          </w:tcPr>
          <w:p w:rsidR="001234CF" w:rsidRPr="0008392C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92C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งานบริการตามภารกิจของกรมฯ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734460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1234CF" w:rsidRPr="00734460" w:rsidTr="006B7DBF">
        <w:tc>
          <w:tcPr>
            <w:tcW w:w="3828" w:type="dxa"/>
          </w:tcPr>
          <w:p w:rsidR="001234CF" w:rsidRPr="00734460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9F8" w:rsidRPr="001C0BBE" w:rsidTr="006B7DBF">
        <w:tc>
          <w:tcPr>
            <w:tcW w:w="3828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A71" w:rsidRPr="001C0BBE" w:rsidTr="006B7DBF">
        <w:tc>
          <w:tcPr>
            <w:tcW w:w="3828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  <w:shd w:val="clear" w:color="auto" w:fill="DEEAF6" w:themeFill="accent1" w:themeFillTint="33"/>
          </w:tcPr>
          <w:p w:rsidR="001234CF" w:rsidRPr="0008392C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92C">
              <w:rPr>
                <w:rFonts w:ascii="TH SarabunPSK" w:hAnsi="TH SarabunPSK" w:cs="TH SarabunPSK"/>
                <w:sz w:val="32"/>
                <w:szCs w:val="32"/>
                <w:cs/>
              </w:rPr>
              <w:t>งานจ้างพนักงานของรัฐ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A71" w:rsidRPr="001C0BBE" w:rsidTr="006B7DBF">
        <w:tc>
          <w:tcPr>
            <w:tcW w:w="3828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9F8" w:rsidRPr="001C0BBE" w:rsidTr="006B7DBF">
        <w:tc>
          <w:tcPr>
            <w:tcW w:w="3828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  <w:shd w:val="clear" w:color="auto" w:fill="DEEAF6" w:themeFill="accent1" w:themeFillTint="33"/>
          </w:tcPr>
          <w:p w:rsidR="001234CF" w:rsidRPr="0008392C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92C">
              <w:rPr>
                <w:rFonts w:ascii="TH SarabunPSK" w:hAnsi="TH SarabunPSK" w:cs="TH SarabunPSK"/>
                <w:sz w:val="32"/>
                <w:szCs w:val="32"/>
                <w:cs/>
              </w:rPr>
              <w:t>งานจ้างลูกจ้างเหมาบริการ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A71" w:rsidRPr="001C0BBE" w:rsidTr="006B7DBF">
        <w:tc>
          <w:tcPr>
            <w:tcW w:w="3828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9F8" w:rsidRPr="001C0BBE" w:rsidTr="006B7DBF">
        <w:tc>
          <w:tcPr>
            <w:tcW w:w="3828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D19F8" w:rsidRPr="001C0BBE" w:rsidRDefault="00DD19F8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  <w:shd w:val="clear" w:color="auto" w:fill="DEEAF6" w:themeFill="accent1" w:themeFillTint="33"/>
          </w:tcPr>
          <w:p w:rsidR="001234CF" w:rsidRPr="0008392C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92C">
              <w:rPr>
                <w:rFonts w:ascii="TH SarabunPSK" w:hAnsi="TH SarabunPSK" w:cs="TH SarabunPSK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1A71" w:rsidRPr="001C0BBE" w:rsidTr="006B7DBF">
        <w:tc>
          <w:tcPr>
            <w:tcW w:w="3828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1A71" w:rsidRPr="001C0BBE" w:rsidRDefault="00F31A71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4CF" w:rsidRPr="001C0BBE" w:rsidTr="006B7DBF">
        <w:tc>
          <w:tcPr>
            <w:tcW w:w="3828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34CF" w:rsidRPr="001C0BBE" w:rsidRDefault="001234CF" w:rsidP="00CC2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4CF" w:rsidRPr="001234CF" w:rsidRDefault="001234CF" w:rsidP="001234CF">
      <w:pPr>
        <w:rPr>
          <w:rFonts w:ascii="TH SarabunPSK" w:hAnsi="TH SarabunPSK" w:cs="TH SarabunPSK" w:hint="cs"/>
          <w:spacing w:val="-2"/>
          <w:sz w:val="28"/>
        </w:rPr>
      </w:pPr>
    </w:p>
    <w:sectPr w:rsidR="001234CF" w:rsidRPr="001234CF" w:rsidSect="00F31A71">
      <w:pgSz w:w="11906" w:h="16838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B1D"/>
    <w:multiLevelType w:val="hybridMultilevel"/>
    <w:tmpl w:val="7A965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D52"/>
    <w:multiLevelType w:val="hybridMultilevel"/>
    <w:tmpl w:val="716CD93E"/>
    <w:lvl w:ilvl="0" w:tplc="F4C4B10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B0DC8"/>
    <w:multiLevelType w:val="hybridMultilevel"/>
    <w:tmpl w:val="6A20AA0A"/>
    <w:lvl w:ilvl="0" w:tplc="F4C4B10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0"/>
    <w:rsid w:val="0008392C"/>
    <w:rsid w:val="000F01C0"/>
    <w:rsid w:val="001010BC"/>
    <w:rsid w:val="001234CF"/>
    <w:rsid w:val="001626D8"/>
    <w:rsid w:val="001753BE"/>
    <w:rsid w:val="00197EC9"/>
    <w:rsid w:val="001C0BBE"/>
    <w:rsid w:val="0024223C"/>
    <w:rsid w:val="00263768"/>
    <w:rsid w:val="00283E77"/>
    <w:rsid w:val="002973B6"/>
    <w:rsid w:val="002D2586"/>
    <w:rsid w:val="002D51DD"/>
    <w:rsid w:val="0033768C"/>
    <w:rsid w:val="003B16A2"/>
    <w:rsid w:val="0040348A"/>
    <w:rsid w:val="005667BC"/>
    <w:rsid w:val="005B410B"/>
    <w:rsid w:val="005F386E"/>
    <w:rsid w:val="00674D19"/>
    <w:rsid w:val="006755D0"/>
    <w:rsid w:val="006B7DBF"/>
    <w:rsid w:val="00734460"/>
    <w:rsid w:val="00744B42"/>
    <w:rsid w:val="00792F9C"/>
    <w:rsid w:val="007F1D0F"/>
    <w:rsid w:val="0080375F"/>
    <w:rsid w:val="00847681"/>
    <w:rsid w:val="009758A1"/>
    <w:rsid w:val="00A318F2"/>
    <w:rsid w:val="00AB3B3C"/>
    <w:rsid w:val="00BE3C6A"/>
    <w:rsid w:val="00BF3E70"/>
    <w:rsid w:val="00C04700"/>
    <w:rsid w:val="00C44CF3"/>
    <w:rsid w:val="00C706E7"/>
    <w:rsid w:val="00D07531"/>
    <w:rsid w:val="00DD19F8"/>
    <w:rsid w:val="00E10FF6"/>
    <w:rsid w:val="00E55DB7"/>
    <w:rsid w:val="00EF54D7"/>
    <w:rsid w:val="00F21CFB"/>
    <w:rsid w:val="00F30938"/>
    <w:rsid w:val="00F31A71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9B80A-D961-4BEF-8177-D93BE1D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D0"/>
    <w:pPr>
      <w:ind w:left="720"/>
      <w:contextualSpacing/>
    </w:pPr>
  </w:style>
  <w:style w:type="table" w:styleId="a4">
    <w:name w:val="Table Grid"/>
    <w:basedOn w:val="a1"/>
    <w:uiPriority w:val="39"/>
    <w:rsid w:val="005F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6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06E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34</cp:revision>
  <cp:lastPrinted>2020-06-10T08:02:00Z</cp:lastPrinted>
  <dcterms:created xsi:type="dcterms:W3CDTF">2020-06-05T03:33:00Z</dcterms:created>
  <dcterms:modified xsi:type="dcterms:W3CDTF">2020-06-10T08:11:00Z</dcterms:modified>
</cp:coreProperties>
</file>