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1B93" w14:textId="009378EF" w:rsidR="000329CB" w:rsidRDefault="00467299" w:rsidP="00451D5A">
      <w:pPr>
        <w:tabs>
          <w:tab w:val="left" w:pos="1440"/>
          <w:tab w:val="left" w:pos="4500"/>
        </w:tabs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349306B9" wp14:editId="59D47F76">
                <wp:simplePos x="0" y="0"/>
                <wp:positionH relativeFrom="margin">
                  <wp:posOffset>892175</wp:posOffset>
                </wp:positionH>
                <wp:positionV relativeFrom="paragraph">
                  <wp:posOffset>-828675</wp:posOffset>
                </wp:positionV>
                <wp:extent cx="4048125" cy="6096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6B3FA" w14:textId="55A69C6E" w:rsidR="00467299" w:rsidRPr="00486C43" w:rsidRDefault="003175A1" w:rsidP="004672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86C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แนบ ๔</w:t>
                            </w:r>
                            <w:r w:rsidR="00467299" w:rsidRPr="00486C4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bookmarkStart w:id="0" w:name="_Hlk122435689"/>
                            <w:r w:rsidR="00E96156" w:rsidRPr="00486C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467299" w:rsidRPr="00486C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คำสั่งแต่งตั้ง</w:t>
                            </w:r>
                            <w:r w:rsidR="00F4561F" w:rsidRPr="00486C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คณะที่ปรึกษาและ</w:t>
                            </w:r>
                            <w:r w:rsidR="00467299" w:rsidRPr="00486C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คณะทำงานฯ</w:t>
                            </w:r>
                            <w:bookmarkEnd w:id="0"/>
                            <w:r w:rsidRPr="00486C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ของ นขต.ทอ.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06B9" id="Rectangle 3" o:spid="_x0000_s1026" style="position:absolute;left:0;text-align:left;margin-left:70.25pt;margin-top:-65.25pt;width:318.75pt;height:48pt;z-index:-2516597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jz7QEAAMADAAAOAAAAZHJzL2Uyb0RvYy54bWysU8tu2zAQvBfoPxC815IMxU0Ey0HgwEWB&#10;9AGk/QCKoiSiFJdd0pbcr++SdhyjvRXVgdjlLoc7w9H6fh4NOyj0GmzNi0XOmbISWm37mn//tnt3&#10;y5kPwrbCgFU1PyrP7zdv36wnV6klDGBahYxArK8mV/MhBFdlmZeDGoVfgFOWih3gKAKl2GctionQ&#10;R5Mt83yVTYCtQ5DKe9p9PBX5JuF3nZLhS9d5FZipOc0W0oppbeKabdai6lG4QcvzGOIfphiFtnTp&#10;BepRBMH2qP+CGrVE8NCFhYQxg67TUiUOxKbI/2DzPAinEhcSx7uLTP7/wcrPh2f3FePo3j2B/OGZ&#10;he0gbK8eEGEalGjpuiIKlU3OV5cDMfF0lDXTJ2jpacU+QNJg7nCMgMSOzUnq40VqNQcmabPMy9ti&#10;ecOZpNoqv1vl6S0yUb2cdujDBwUji0HNkZ4yoYvDkw9xGlG9tKTpweh2p41JCfbN1iA7CHr2XfoS&#10;ASJ53WZsbLYQj50Q406iGZlFE/kqzM1MxRg20B6JMMLJRmR7CgbAX5xNZKGa+597gYoz89GSaHdF&#10;WUbPpaS8eb+kBK8rzXVFWElQNQ+cncJtOPl071D3A91UJP4WHkjoTicNXqc6z002SdKcLR19eJ2n&#10;rtcfb/MbAAD//wMAUEsDBBQABgAIAAAAIQAusJwK4AAAAAwBAAAPAAAAZHJzL2Rvd25yZXYueG1s&#10;TI9BT8MwDIXvSPyHyEjctmS060ZpOiGknYADGxJXr8naisYpTbqVf493Yjc/++n5e8Vmcp042SG0&#10;njQs5gqEpcqblmoNn/vtbA0iRCSDnSer4dcG2JS3NwXmxp/pw552sRYcQiFHDU2MfS5lqBrrMMx9&#10;b4lvRz84jCyHWpoBzxzuOvmgVCYdtsQfGuztS2Or793oNGCWmp/3Y/K2fx0zfKwntV1+Ka3v76bn&#10;JxDRTvHfDBd8RoeSmQ5+JBNExzpVS7ZqmC2Sy8SW1WrN9Q68StIlyLKQ1yXKPwAAAP//AwBQSwEC&#10;LQAUAAYACAAAACEAtoM4kv4AAADhAQAAEwAAAAAAAAAAAAAAAAAAAAAAW0NvbnRlbnRfVHlwZXNd&#10;LnhtbFBLAQItABQABgAIAAAAIQA4/SH/1gAAAJQBAAALAAAAAAAAAAAAAAAAAC8BAABfcmVscy8u&#10;cmVsc1BLAQItABQABgAIAAAAIQCyVejz7QEAAMADAAAOAAAAAAAAAAAAAAAAAC4CAABkcnMvZTJv&#10;RG9jLnhtbFBLAQItABQABgAIAAAAIQAusJwK4AAAAAwBAAAPAAAAAAAAAAAAAAAAAEcEAABkcnMv&#10;ZG93bnJldi54bWxQSwUGAAAAAAQABADzAAAAVAUAAAAA&#10;" stroked="f">
                <v:textbox>
                  <w:txbxContent>
                    <w:p w14:paraId="6FE6B3FA" w14:textId="55A69C6E" w:rsidR="00467299" w:rsidRPr="00486C43" w:rsidRDefault="003175A1" w:rsidP="004672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86C4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แนบ ๔</w:t>
                      </w:r>
                      <w:r w:rsidR="00467299" w:rsidRPr="00486C4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bookmarkStart w:id="1" w:name="_Hlk122435689"/>
                      <w:r w:rsidR="00E96156" w:rsidRPr="00486C4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แบบฟอร์ม</w:t>
                      </w:r>
                      <w:r w:rsidR="00467299" w:rsidRPr="00486C4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คำสั่งแต่งตั้ง</w:t>
                      </w:r>
                      <w:r w:rsidR="00F4561F" w:rsidRPr="00486C4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คณะที่ปรึกษาและ</w:t>
                      </w:r>
                      <w:r w:rsidR="00467299" w:rsidRPr="00486C4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คณะทำงานฯ</w:t>
                      </w:r>
                      <w:bookmarkEnd w:id="1"/>
                      <w:r w:rsidRPr="00486C4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ของ นขต.ทอ.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29CB">
        <w:rPr>
          <w:noProof/>
        </w:rPr>
        <w:drawing>
          <wp:anchor distT="0" distB="0" distL="114300" distR="114300" simplePos="0" relativeHeight="251659776" behindDoc="1" locked="0" layoutInCell="1" allowOverlap="1" wp14:anchorId="70782CDD" wp14:editId="41077188">
            <wp:simplePos x="0" y="0"/>
            <wp:positionH relativeFrom="column">
              <wp:posOffset>2400300</wp:posOffset>
            </wp:positionH>
            <wp:positionV relativeFrom="paragraph">
              <wp:posOffset>-314960</wp:posOffset>
            </wp:positionV>
            <wp:extent cx="972185" cy="1080135"/>
            <wp:effectExtent l="0" t="0" r="0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F677A2" w14:textId="32454C6F" w:rsidR="000329CB" w:rsidRDefault="000329CB" w:rsidP="00451D5A">
      <w:pPr>
        <w:tabs>
          <w:tab w:val="left" w:pos="1440"/>
          <w:tab w:val="left" w:pos="4500"/>
        </w:tabs>
        <w:jc w:val="center"/>
        <w:rPr>
          <w:rFonts w:ascii="TH SarabunPSK" w:hAnsi="TH SarabunPSK" w:cs="TH SarabunPSK"/>
        </w:rPr>
      </w:pPr>
    </w:p>
    <w:p w14:paraId="4B2D77D0" w14:textId="77777777" w:rsidR="000329CB" w:rsidRDefault="000329CB" w:rsidP="00451D5A">
      <w:pPr>
        <w:tabs>
          <w:tab w:val="left" w:pos="1440"/>
          <w:tab w:val="left" w:pos="4500"/>
        </w:tabs>
        <w:jc w:val="center"/>
        <w:rPr>
          <w:rFonts w:ascii="TH SarabunPSK" w:hAnsi="TH SarabunPSK" w:cs="TH SarabunPSK"/>
        </w:rPr>
      </w:pPr>
    </w:p>
    <w:p w14:paraId="1223A860" w14:textId="6815AFB5" w:rsidR="00452AA2" w:rsidRPr="00E57603" w:rsidRDefault="001536C1" w:rsidP="00D538ED">
      <w:pPr>
        <w:tabs>
          <w:tab w:val="left" w:pos="1440"/>
          <w:tab w:val="left" w:pos="4500"/>
        </w:tabs>
        <w:spacing w:before="120"/>
        <w:jc w:val="center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>คำสั่งคณะกรรมการพัฒนาระบบราชการ</w:t>
      </w:r>
      <w:r w:rsidR="00D9269D">
        <w:rPr>
          <w:rFonts w:ascii="TH SarabunPSK" w:hAnsi="TH SarabunPSK" w:cs="TH SarabunPSK" w:hint="cs"/>
          <w:cs/>
        </w:rPr>
        <w:t>ของ</w:t>
      </w:r>
      <w:r w:rsidR="00D538ED">
        <w:rPr>
          <w:rFonts w:ascii="TH SarabunPSK" w:hAnsi="TH SarabunPSK" w:cs="TH SarabunPSK" w:hint="cs"/>
          <w:cs/>
        </w:rPr>
        <w:t>........................</w:t>
      </w:r>
    </w:p>
    <w:p w14:paraId="3B1C044A" w14:textId="77777777" w:rsidR="001536C1" w:rsidRPr="00E57603" w:rsidRDefault="001536C1" w:rsidP="00451D5A">
      <w:pPr>
        <w:tabs>
          <w:tab w:val="left" w:pos="4500"/>
        </w:tabs>
        <w:jc w:val="center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>(เฉพาะ)</w:t>
      </w:r>
    </w:p>
    <w:p w14:paraId="3CDD5B22" w14:textId="032B1D0E" w:rsidR="001536C1" w:rsidRPr="00E57603" w:rsidRDefault="001536C1" w:rsidP="001536C1">
      <w:pPr>
        <w:tabs>
          <w:tab w:val="left" w:pos="3960"/>
        </w:tabs>
        <w:jc w:val="center"/>
        <w:rPr>
          <w:rFonts w:ascii="TH SarabunPSK" w:hAnsi="TH SarabunPSK" w:cs="TH SarabunPSK"/>
          <w:cs/>
        </w:rPr>
      </w:pPr>
      <w:r w:rsidRPr="00E57603">
        <w:rPr>
          <w:rFonts w:ascii="TH SarabunPSK" w:hAnsi="TH SarabunPSK" w:cs="TH SarabunPSK"/>
          <w:cs/>
        </w:rPr>
        <w:t>ที่</w:t>
      </w:r>
      <w:r w:rsidR="00D538ED">
        <w:rPr>
          <w:rFonts w:ascii="TH SarabunPSK" w:hAnsi="TH SarabunPSK" w:cs="TH SarabunPSK" w:hint="cs"/>
          <w:cs/>
        </w:rPr>
        <w:t>......</w:t>
      </w:r>
      <w:r w:rsidRPr="00E57603">
        <w:rPr>
          <w:rFonts w:ascii="TH SarabunPSK" w:hAnsi="TH SarabunPSK" w:cs="TH SarabunPSK"/>
        </w:rPr>
        <w:t>/</w:t>
      </w:r>
      <w:r w:rsidR="00E57603">
        <w:rPr>
          <w:rFonts w:ascii="TH SarabunPSK" w:hAnsi="TH SarabunPSK" w:cs="TH SarabunPSK" w:hint="cs"/>
          <w:cs/>
        </w:rPr>
        <w:t>๖</w:t>
      </w:r>
      <w:r w:rsidR="006539A4">
        <w:rPr>
          <w:rFonts w:ascii="TH SarabunPSK" w:hAnsi="TH SarabunPSK" w:cs="TH SarabunPSK" w:hint="cs"/>
          <w:cs/>
        </w:rPr>
        <w:t>๖</w:t>
      </w:r>
    </w:p>
    <w:p w14:paraId="29219BDE" w14:textId="2136F914" w:rsidR="006D1734" w:rsidRDefault="007119C0" w:rsidP="007C0F78">
      <w:pPr>
        <w:jc w:val="thaiDistribute"/>
        <w:rPr>
          <w:rFonts w:ascii="TH SarabunPSK" w:hAnsi="TH SarabunPSK" w:cs="TH SarabunPSK"/>
        </w:rPr>
      </w:pPr>
      <w:r w:rsidRPr="001939AC">
        <w:rPr>
          <w:rFonts w:ascii="TH SarabunPSK" w:hAnsi="TH SarabunPSK" w:cs="TH SarabunPSK"/>
          <w:cs/>
        </w:rPr>
        <w:t>เรื่อง  แต่งตั้งคณะ</w:t>
      </w:r>
      <w:r w:rsidR="006539A4">
        <w:rPr>
          <w:rFonts w:ascii="TH SarabunPSK" w:hAnsi="TH SarabunPSK" w:cs="TH SarabunPSK" w:hint="cs"/>
          <w:cs/>
        </w:rPr>
        <w:t>ที่ปรึกษา</w:t>
      </w:r>
      <w:r w:rsidR="001939AC" w:rsidRPr="001939AC">
        <w:rPr>
          <w:rFonts w:ascii="TH SarabunPSK" w:hAnsi="TH SarabunPSK" w:cs="TH SarabunPSK" w:hint="cs"/>
          <w:cs/>
        </w:rPr>
        <w:t>และคณะทำงาน</w:t>
      </w:r>
      <w:bookmarkStart w:id="2" w:name="_Hlk122435716"/>
      <w:r w:rsidR="009646A0">
        <w:rPr>
          <w:rFonts w:ascii="TH SarabunPSK" w:hAnsi="TH SarabunPSK" w:cs="TH SarabunPSK" w:hint="cs"/>
          <w:cs/>
        </w:rPr>
        <w:t>ด้านการ</w:t>
      </w:r>
      <w:r w:rsidRPr="001939AC">
        <w:rPr>
          <w:rFonts w:ascii="TH SarabunPSK" w:hAnsi="TH SarabunPSK" w:cs="TH SarabunPSK"/>
          <w:cs/>
        </w:rPr>
        <w:t>พัฒนาคุณภาพการบริหารจัดการภาครัฐของ</w:t>
      </w:r>
      <w:bookmarkEnd w:id="2"/>
      <w:r w:rsidR="00D538ED">
        <w:rPr>
          <w:rFonts w:ascii="TH SarabunPSK" w:hAnsi="TH SarabunPSK" w:cs="TH SarabunPSK" w:hint="cs"/>
          <w:cs/>
        </w:rPr>
        <w:t>.....................</w:t>
      </w:r>
    </w:p>
    <w:p w14:paraId="32D74520" w14:textId="6DBA8F8A" w:rsidR="001536C1" w:rsidRPr="00E57603" w:rsidRDefault="00E82B6A" w:rsidP="001536C1">
      <w:pPr>
        <w:jc w:val="center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27EE9" wp14:editId="60F23B0D">
                <wp:simplePos x="0" y="0"/>
                <wp:positionH relativeFrom="column">
                  <wp:posOffset>2095500</wp:posOffset>
                </wp:positionH>
                <wp:positionV relativeFrom="paragraph">
                  <wp:posOffset>179705</wp:posOffset>
                </wp:positionV>
                <wp:extent cx="1600200" cy="0"/>
                <wp:effectExtent l="13335" t="5715" r="5715" b="13335"/>
                <wp:wrapNone/>
                <wp:docPr id="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6F31" id="Line 19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4.15pt" to="29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bomvb3AAAAAkBAAAPAAAAZHJzL2Rvd25yZXYueG1sTI/BTsMw&#10;EETvSPyDtUhcKuqQCBSlcSoE5MaFAuK6jbdJRLxOY7cNfD2LOMBxZ0czb8r17AZ1pCn0ng1cLxNQ&#10;xI23PbcGXl/qqxxUiMgWB89k4JMCrKvzsxIL60/8TMdNbJWEcCjQQBfjWGgdmo4chqUfieW385PD&#10;KOfUajvhScLdoNMkudUOe5aGDke676j52BycgVC/0b7+WjSL5D1rPaX7h6dHNObyYr5bgYo0xz8z&#10;/OALOlTCtPUHtkENBrIskS3RQJpnoMRwk6cibH8FXZX6/4LqGw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Juia9vcAAAACQEAAA8AAAAAAAAAAAAAAAAACAQAAGRycy9kb3ducmV2Lnht&#10;bFBLBQYAAAAABAAEAPMAAAARBQAAAAA=&#10;"/>
            </w:pict>
          </mc:Fallback>
        </mc:AlternateContent>
      </w:r>
    </w:p>
    <w:p w14:paraId="0783A143" w14:textId="2D5C261F" w:rsidR="007119C0" w:rsidRPr="00700E32" w:rsidRDefault="007119C0" w:rsidP="00700E32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ab/>
      </w:r>
      <w:r w:rsidRPr="00700E32">
        <w:rPr>
          <w:rFonts w:ascii="TH SarabunPSK" w:hAnsi="TH SarabunPSK" w:cs="TH SarabunPSK"/>
          <w:cs/>
        </w:rPr>
        <w:t>เพื่อให้การดำเนิน</w:t>
      </w:r>
      <w:r w:rsidR="00700E32">
        <w:rPr>
          <w:rFonts w:ascii="TH SarabunPSK" w:hAnsi="TH SarabunPSK" w:cs="TH SarabunPSK" w:hint="cs"/>
          <w:cs/>
        </w:rPr>
        <w:t>งานด้าน</w:t>
      </w:r>
      <w:r w:rsidRPr="00700E32">
        <w:rPr>
          <w:rFonts w:ascii="TH SarabunPSK" w:hAnsi="TH SarabunPSK" w:cs="TH SarabunPSK"/>
          <w:cs/>
        </w:rPr>
        <w:t>การพัฒนาคุณภาพการบริหารจัดการภาครัฐของ</w:t>
      </w:r>
      <w:r w:rsidR="00D538ED" w:rsidRPr="00700E32">
        <w:rPr>
          <w:rFonts w:ascii="TH SarabunPSK" w:hAnsi="TH SarabunPSK" w:cs="TH SarabunPSK" w:hint="cs"/>
          <w:cs/>
        </w:rPr>
        <w:t>.................</w:t>
      </w:r>
      <w:r w:rsidR="00700E32">
        <w:rPr>
          <w:rFonts w:ascii="TH SarabunPSK" w:hAnsi="TH SarabunPSK" w:cs="TH SarabunPSK" w:hint="cs"/>
          <w:cs/>
        </w:rPr>
        <w:t>............</w:t>
      </w:r>
      <w:r w:rsidR="00D538ED" w:rsidRPr="00700E32">
        <w:rPr>
          <w:rFonts w:ascii="TH SarabunPSK" w:hAnsi="TH SarabunPSK" w:cs="TH SarabunPSK" w:hint="cs"/>
          <w:cs/>
        </w:rPr>
        <w:t>.</w:t>
      </w:r>
      <w:r w:rsidRPr="00700E32">
        <w:rPr>
          <w:rFonts w:ascii="TH SarabunPSK" w:hAnsi="TH SarabunPSK" w:cs="TH SarabunPSK"/>
          <w:cs/>
        </w:rPr>
        <w:t>เป็นไปด้วยความเรียบร้อยมีประสิทธิภาพ แล</w:t>
      </w:r>
      <w:r w:rsidR="002C4AD2" w:rsidRPr="00700E32">
        <w:rPr>
          <w:rFonts w:ascii="TH SarabunPSK" w:hAnsi="TH SarabunPSK" w:cs="TH SarabunPSK"/>
          <w:cs/>
        </w:rPr>
        <w:t>ะเกิดประสิทธิผล</w:t>
      </w:r>
      <w:r w:rsidRPr="00700E32">
        <w:rPr>
          <w:rFonts w:ascii="TH SarabunPSK" w:hAnsi="TH SarabunPSK" w:cs="TH SarabunPSK"/>
          <w:cs/>
        </w:rPr>
        <w:t>สอดคล้องตามนโยบา</w:t>
      </w:r>
      <w:r w:rsidR="002C4AD2" w:rsidRPr="00700E32">
        <w:rPr>
          <w:rFonts w:ascii="TH SarabunPSK" w:hAnsi="TH SarabunPSK" w:cs="TH SarabunPSK"/>
          <w:cs/>
        </w:rPr>
        <w:t>ยของ ทอ.จึงแต่งตั้งผู้รับผิดชอบ</w:t>
      </w:r>
      <w:r w:rsidRPr="00700E32">
        <w:rPr>
          <w:rFonts w:ascii="TH SarabunPSK" w:hAnsi="TH SarabunPSK" w:cs="TH SarabunPSK"/>
          <w:cs/>
        </w:rPr>
        <w:t>การพัฒนาคุณภาพการบริหารจัดการภาครัฐของ</w:t>
      </w:r>
      <w:r w:rsidR="00D538ED" w:rsidRPr="00700E32">
        <w:rPr>
          <w:rFonts w:ascii="TH SarabunPSK" w:hAnsi="TH SarabunPSK" w:cs="TH SarabunPSK" w:hint="cs"/>
          <w:cs/>
        </w:rPr>
        <w:t>...............</w:t>
      </w:r>
      <w:r w:rsidR="00700E32">
        <w:rPr>
          <w:rFonts w:ascii="TH SarabunPSK" w:hAnsi="TH SarabunPSK" w:cs="TH SarabunPSK" w:hint="cs"/>
          <w:cs/>
        </w:rPr>
        <w:t>............</w:t>
      </w:r>
      <w:r w:rsidR="00D538ED" w:rsidRPr="00700E32">
        <w:rPr>
          <w:rFonts w:ascii="TH SarabunPSK" w:hAnsi="TH SarabunPSK" w:cs="TH SarabunPSK" w:hint="cs"/>
          <w:cs/>
        </w:rPr>
        <w:t xml:space="preserve">.... </w:t>
      </w:r>
      <w:r w:rsidRPr="00700E32">
        <w:rPr>
          <w:rFonts w:ascii="TH SarabunPSK" w:hAnsi="TH SarabunPSK" w:cs="TH SarabunPSK"/>
          <w:cs/>
        </w:rPr>
        <w:t>ดังนี้</w:t>
      </w:r>
    </w:p>
    <w:p w14:paraId="064C7B4F" w14:textId="111DFC11" w:rsidR="005757B9" w:rsidRPr="0061618B" w:rsidRDefault="005757B9" w:rsidP="00E02EB8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1618B">
        <w:rPr>
          <w:rFonts w:ascii="TH SarabunPSK" w:hAnsi="TH SarabunPSK" w:cs="TH SarabunPSK" w:hint="cs"/>
          <w:cs/>
        </w:rPr>
        <w:t>๑.  ให้ยกเลิกคำสั่ง</w:t>
      </w:r>
      <w:r w:rsidR="007F5A2B" w:rsidRPr="0061618B">
        <w:rPr>
          <w:rFonts w:ascii="TH SarabunPSK" w:hAnsi="TH SarabunPSK" w:cs="TH SarabunPSK" w:hint="cs"/>
          <w:cs/>
        </w:rPr>
        <w:t>คณะกรรมการพัฒนาระบบราชการของ</w:t>
      </w:r>
      <w:r w:rsidR="007F64F0" w:rsidRPr="0061618B">
        <w:rPr>
          <w:rFonts w:ascii="TH SarabunPSK" w:hAnsi="TH SarabunPSK" w:cs="TH SarabunPSK" w:hint="cs"/>
          <w:cs/>
        </w:rPr>
        <w:t xml:space="preserve">...................... </w:t>
      </w:r>
      <w:r w:rsidRPr="0061618B">
        <w:rPr>
          <w:rFonts w:ascii="TH SarabunPSK" w:hAnsi="TH SarabunPSK" w:cs="TH SarabunPSK" w:hint="cs"/>
          <w:cs/>
        </w:rPr>
        <w:t>(เฉพาะ) ที่</w:t>
      </w:r>
      <w:r w:rsidR="00E02EB8">
        <w:rPr>
          <w:rFonts w:ascii="TH SarabunPSK" w:hAnsi="TH SarabunPSK" w:cs="TH SarabunPSK" w:hint="cs"/>
          <w:cs/>
        </w:rPr>
        <w:t>.....</w:t>
      </w:r>
      <w:r w:rsidR="006E09C1">
        <w:rPr>
          <w:rFonts w:ascii="TH SarabunPSK" w:hAnsi="TH SarabunPSK" w:cs="TH SarabunPSK" w:hint="cs"/>
          <w:cs/>
        </w:rPr>
        <w:t xml:space="preserve"> </w:t>
      </w:r>
      <w:r w:rsidRPr="0061618B">
        <w:rPr>
          <w:rFonts w:ascii="TH SarabunPSK" w:hAnsi="TH SarabunPSK" w:cs="TH SarabunPSK" w:hint="cs"/>
          <w:cs/>
        </w:rPr>
        <w:t>/</w:t>
      </w:r>
      <w:r w:rsidR="006E09C1">
        <w:rPr>
          <w:rFonts w:ascii="TH SarabunPSK" w:hAnsi="TH SarabunPSK" w:cs="TH SarabunPSK" w:hint="cs"/>
          <w:cs/>
        </w:rPr>
        <w:t>......</w:t>
      </w:r>
      <w:r w:rsidRPr="0061618B">
        <w:rPr>
          <w:rFonts w:ascii="TH SarabunPSK" w:hAnsi="TH SarabunPSK" w:cs="TH SarabunPSK" w:hint="cs"/>
          <w:cs/>
        </w:rPr>
        <w:t xml:space="preserve"> ลง</w:t>
      </w:r>
      <w:r w:rsidR="00E02EB8">
        <w:rPr>
          <w:rFonts w:ascii="TH SarabunPSK" w:hAnsi="TH SarabunPSK" w:cs="TH SarabunPSK" w:hint="cs"/>
          <w:cs/>
        </w:rPr>
        <w:t>.....................</w:t>
      </w:r>
      <w:r w:rsidRPr="0061618B">
        <w:rPr>
          <w:rFonts w:ascii="TH SarabunPSK" w:hAnsi="TH SarabunPSK" w:cs="TH SarabunPSK" w:hint="cs"/>
          <w:cs/>
        </w:rPr>
        <w:t xml:space="preserve"> เรื่อง</w:t>
      </w:r>
      <w:r w:rsidR="00495B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Pr="0061618B">
        <w:rPr>
          <w:rFonts w:ascii="TH SarabunPSK" w:hAnsi="TH SarabunPSK" w:cs="TH SarabunPSK" w:hint="cs"/>
          <w:cs/>
        </w:rPr>
        <w:t>ของ</w:t>
      </w:r>
      <w:r w:rsidR="007F64F0" w:rsidRPr="0061618B">
        <w:rPr>
          <w:rFonts w:ascii="TH SarabunPSK" w:hAnsi="TH SarabunPSK" w:cs="TH SarabunPSK" w:hint="cs"/>
          <w:cs/>
        </w:rPr>
        <w:t>....................</w:t>
      </w:r>
    </w:p>
    <w:p w14:paraId="5FCE4980" w14:textId="33684A2C" w:rsidR="00167228" w:rsidRPr="00890AF1" w:rsidRDefault="00DE76F1" w:rsidP="00F26F2B">
      <w:pPr>
        <w:tabs>
          <w:tab w:val="left" w:pos="1418"/>
          <w:tab w:val="left" w:pos="1750"/>
        </w:tabs>
        <w:spacing w:before="120" w:line="400" w:lineRule="exact"/>
        <w:jc w:val="thaiDistribute"/>
        <w:rPr>
          <w:rFonts w:ascii="TH SarabunPSK" w:hAnsi="TH SarabunPSK" w:cs="TH SarabunPSK"/>
          <w:cs/>
        </w:rPr>
      </w:pPr>
      <w:r w:rsidRPr="00E57603">
        <w:rPr>
          <w:rFonts w:ascii="TH SarabunPSK" w:hAnsi="TH SarabunPSK" w:cs="TH SarabunPSK"/>
        </w:rPr>
        <w:tab/>
      </w:r>
      <w:r w:rsidR="00324F8A" w:rsidRPr="00890AF1">
        <w:rPr>
          <w:rFonts w:ascii="TH SarabunPSK" w:hAnsi="TH SarabunPSK" w:cs="TH SarabunPSK" w:hint="cs"/>
          <w:cs/>
        </w:rPr>
        <w:t>๒</w:t>
      </w:r>
      <w:r w:rsidR="00DF782F" w:rsidRPr="00890AF1">
        <w:rPr>
          <w:rFonts w:ascii="TH SarabunPSK" w:hAnsi="TH SarabunPSK" w:cs="TH SarabunPSK"/>
          <w:cs/>
        </w:rPr>
        <w:t>.</w:t>
      </w:r>
      <w:r w:rsidR="002C4AD2" w:rsidRPr="00890AF1">
        <w:rPr>
          <w:rFonts w:ascii="TH SarabunPSK" w:hAnsi="TH SarabunPSK" w:cs="TH SarabunPSK"/>
          <w:cs/>
        </w:rPr>
        <w:t xml:space="preserve">  </w:t>
      </w:r>
      <w:r w:rsidR="004008AA" w:rsidRPr="00890AF1">
        <w:rPr>
          <w:rFonts w:ascii="TH SarabunPSK" w:hAnsi="TH SarabunPSK" w:cs="TH SarabunPSK"/>
          <w:cs/>
        </w:rPr>
        <w:t>ให้ผู้ดำรงตำแหน่งต่อไปนี้ เป็น</w:t>
      </w:r>
      <w:r w:rsidR="00167228" w:rsidRPr="00890AF1">
        <w:rPr>
          <w:rFonts w:ascii="TH SarabunPSK" w:hAnsi="TH SarabunPSK" w:cs="TH SarabunPSK"/>
          <w:cs/>
        </w:rPr>
        <w:t>คณ</w:t>
      </w:r>
      <w:r w:rsidR="004008AA" w:rsidRPr="00890AF1">
        <w:rPr>
          <w:rFonts w:ascii="TH SarabunPSK" w:hAnsi="TH SarabunPSK" w:cs="TH SarabunPSK"/>
          <w:cs/>
        </w:rPr>
        <w:t>ะ</w:t>
      </w:r>
      <w:r w:rsidR="00890AF1" w:rsidRPr="00890AF1">
        <w:rPr>
          <w:rFonts w:ascii="TH SarabunPSK" w:hAnsi="TH SarabunPSK" w:cs="TH SarabunPSK" w:hint="cs"/>
          <w:cs/>
        </w:rPr>
        <w:t>ที่ปรึกษา</w:t>
      </w:r>
      <w:r w:rsidR="00890AF1">
        <w:rPr>
          <w:rFonts w:ascii="TH SarabunPSK" w:hAnsi="TH SarabunPSK" w:cs="TH SarabunPSK" w:hint="cs"/>
          <w:cs/>
        </w:rPr>
        <w:t>ด้านการ</w:t>
      </w:r>
      <w:r w:rsidR="00167228" w:rsidRPr="00890AF1">
        <w:rPr>
          <w:rFonts w:ascii="TH SarabunPSK" w:hAnsi="TH SarabunPSK" w:cs="TH SarabunPSK"/>
          <w:cs/>
        </w:rPr>
        <w:t>พัฒนาคุณภาพการบริหารจัดการภาครัฐ</w:t>
      </w:r>
      <w:r w:rsidR="0037757B" w:rsidRPr="00890AF1">
        <w:rPr>
          <w:rFonts w:ascii="TH SarabunPSK" w:hAnsi="TH SarabunPSK" w:cs="TH SarabunPSK"/>
          <w:cs/>
        </w:rPr>
        <w:t>ของ</w:t>
      </w:r>
      <w:r w:rsidR="000E1997">
        <w:rPr>
          <w:rFonts w:ascii="TH SarabunPSK" w:hAnsi="TH SarabunPSK" w:cs="TH SarabunPSK" w:hint="cs"/>
          <w:cs/>
        </w:rPr>
        <w:t>....................</w:t>
      </w:r>
      <w:r w:rsidR="004008AA" w:rsidRPr="00890AF1">
        <w:rPr>
          <w:rFonts w:ascii="TH SarabunPSK" w:hAnsi="TH SarabunPSK" w:cs="TH SarabunPSK"/>
          <w:cs/>
        </w:rPr>
        <w:t>ประกอบด้วย</w:t>
      </w:r>
    </w:p>
    <w:p w14:paraId="07E69C41" w14:textId="1A4B13DD" w:rsidR="001536C1" w:rsidRPr="00E57603" w:rsidRDefault="00167228" w:rsidP="00137C5F">
      <w:pPr>
        <w:tabs>
          <w:tab w:val="left" w:pos="1800"/>
          <w:tab w:val="left" w:pos="1854"/>
          <w:tab w:val="left" w:pos="594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ab/>
      </w:r>
      <w:r w:rsidR="00324F8A">
        <w:rPr>
          <w:rFonts w:ascii="TH SarabunPSK" w:hAnsi="TH SarabunPSK" w:cs="TH SarabunPSK" w:hint="cs"/>
          <w:cs/>
        </w:rPr>
        <w:t>๒</w:t>
      </w:r>
      <w:r w:rsidR="001536C1" w:rsidRPr="00E57603">
        <w:rPr>
          <w:rFonts w:ascii="TH SarabunPSK" w:hAnsi="TH SarabunPSK" w:cs="TH SarabunPSK"/>
          <w:cs/>
        </w:rPr>
        <w:t>.</w:t>
      </w:r>
      <w:r w:rsidR="00000266" w:rsidRPr="00E57603">
        <w:rPr>
          <w:rFonts w:ascii="TH SarabunPSK" w:hAnsi="TH SarabunPSK" w:cs="TH SarabunPSK"/>
          <w:cs/>
        </w:rPr>
        <w:t>๑</w:t>
      </w:r>
      <w:r w:rsidR="001536C1" w:rsidRPr="00E57603">
        <w:rPr>
          <w:rFonts w:ascii="TH SarabunPSK" w:hAnsi="TH SarabunPSK" w:cs="TH SarabunPSK"/>
          <w:cs/>
        </w:rPr>
        <w:t xml:space="preserve">  </w:t>
      </w:r>
      <w:r w:rsidR="000E1997">
        <w:rPr>
          <w:rFonts w:ascii="TH SarabunPSK" w:hAnsi="TH SarabunPSK" w:cs="TH SarabunPSK" w:hint="cs"/>
          <w:cs/>
        </w:rPr>
        <w:t>..............................................</w:t>
      </w:r>
      <w:r w:rsidR="00A60DF6" w:rsidRPr="00E57603">
        <w:rPr>
          <w:rFonts w:ascii="TH SarabunPSK" w:hAnsi="TH SarabunPSK" w:cs="TH SarabunPSK"/>
          <w:cs/>
        </w:rPr>
        <w:t xml:space="preserve">      </w:t>
      </w:r>
      <w:r w:rsidR="004008AA" w:rsidRPr="00E57603">
        <w:rPr>
          <w:rFonts w:ascii="TH SarabunPSK" w:hAnsi="TH SarabunPSK" w:cs="TH SarabunPSK"/>
          <w:cs/>
        </w:rPr>
        <w:t xml:space="preserve">            </w:t>
      </w:r>
      <w:r w:rsidR="000E1997">
        <w:rPr>
          <w:rFonts w:ascii="TH SarabunPSK" w:hAnsi="TH SarabunPSK" w:cs="TH SarabunPSK"/>
          <w:cs/>
        </w:rPr>
        <w:tab/>
      </w:r>
      <w:r w:rsidR="006B04AE" w:rsidRPr="00E57603">
        <w:rPr>
          <w:rFonts w:ascii="TH SarabunPSK" w:hAnsi="TH SarabunPSK" w:cs="TH SarabunPSK"/>
          <w:cs/>
        </w:rPr>
        <w:t>เป็น</w:t>
      </w:r>
      <w:r w:rsidR="00A60DF6" w:rsidRPr="00E57603">
        <w:rPr>
          <w:rFonts w:ascii="TH SarabunPSK" w:hAnsi="TH SarabunPSK" w:cs="TH SarabunPSK"/>
          <w:cs/>
        </w:rPr>
        <w:t xml:space="preserve"> หน.คณะ</w:t>
      </w:r>
      <w:r w:rsidR="006E0C37">
        <w:rPr>
          <w:rFonts w:ascii="TH SarabunPSK" w:hAnsi="TH SarabunPSK" w:cs="TH SarabunPSK" w:hint="cs"/>
          <w:cs/>
        </w:rPr>
        <w:t>ที่ปรึกษา</w:t>
      </w:r>
    </w:p>
    <w:p w14:paraId="35051A8B" w14:textId="16076CFA" w:rsidR="00F6245E" w:rsidRPr="00E57603" w:rsidRDefault="004008AA" w:rsidP="00137C5F">
      <w:pPr>
        <w:tabs>
          <w:tab w:val="left" w:pos="1800"/>
          <w:tab w:val="left" w:pos="1890"/>
          <w:tab w:val="left" w:pos="2254"/>
          <w:tab w:val="left" w:pos="2880"/>
          <w:tab w:val="left" w:pos="5940"/>
        </w:tabs>
        <w:ind w:right="-289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</w:t>
      </w:r>
      <w:r w:rsidR="00324F8A">
        <w:rPr>
          <w:rFonts w:ascii="TH SarabunPSK" w:hAnsi="TH SarabunPSK" w:cs="TH SarabunPSK" w:hint="cs"/>
          <w:cs/>
        </w:rPr>
        <w:t>๒</w:t>
      </w:r>
      <w:r w:rsidR="00870ECB" w:rsidRPr="00E57603">
        <w:rPr>
          <w:rFonts w:ascii="TH SarabunPSK" w:hAnsi="TH SarabunPSK" w:cs="TH SarabunPSK"/>
          <w:cs/>
        </w:rPr>
        <w:t>.</w:t>
      </w:r>
      <w:r w:rsidRPr="00E57603">
        <w:rPr>
          <w:rFonts w:ascii="TH SarabunPSK" w:hAnsi="TH SarabunPSK" w:cs="TH SarabunPSK"/>
          <w:cs/>
        </w:rPr>
        <w:t>๒</w:t>
      </w:r>
      <w:r w:rsidR="00F6245E" w:rsidRPr="00E57603">
        <w:rPr>
          <w:rFonts w:ascii="TH SarabunPSK" w:hAnsi="TH SarabunPSK" w:cs="TH SarabunPSK"/>
          <w:cs/>
        </w:rPr>
        <w:t xml:space="preserve">  </w:t>
      </w:r>
      <w:r w:rsidR="000E1997">
        <w:rPr>
          <w:rFonts w:ascii="TH SarabunPSK" w:hAnsi="TH SarabunPSK" w:cs="TH SarabunPSK" w:hint="cs"/>
          <w:cs/>
        </w:rPr>
        <w:t>..............................................</w:t>
      </w:r>
      <w:r w:rsidR="00F6245E" w:rsidRPr="00E57603">
        <w:rPr>
          <w:rFonts w:ascii="TH SarabunPSK" w:hAnsi="TH SarabunPSK" w:cs="TH SarabunPSK"/>
          <w:cs/>
        </w:rPr>
        <w:tab/>
      </w:r>
      <w:r w:rsidR="006B04AE" w:rsidRPr="00E57603">
        <w:rPr>
          <w:rFonts w:ascii="TH SarabunPSK" w:hAnsi="TH SarabunPSK" w:cs="TH SarabunPSK"/>
          <w:cs/>
        </w:rPr>
        <w:t>เป็น</w:t>
      </w:r>
      <w:r w:rsidR="00AF2110" w:rsidRPr="00E57603">
        <w:rPr>
          <w:rFonts w:ascii="TH SarabunPSK" w:hAnsi="TH SarabunPSK" w:cs="TH SarabunPSK"/>
          <w:cs/>
        </w:rPr>
        <w:t xml:space="preserve"> </w:t>
      </w:r>
      <w:r w:rsidR="00A60DF6" w:rsidRPr="00E57603">
        <w:rPr>
          <w:rFonts w:ascii="TH SarabunPSK" w:hAnsi="TH SarabunPSK" w:cs="TH SarabunPSK"/>
          <w:cs/>
        </w:rPr>
        <w:t>รอง หน.คณะ</w:t>
      </w:r>
      <w:r w:rsidR="006E0C37">
        <w:rPr>
          <w:rFonts w:ascii="TH SarabunPSK" w:hAnsi="TH SarabunPSK" w:cs="TH SarabunPSK" w:hint="cs"/>
          <w:cs/>
        </w:rPr>
        <w:t>ที่ปรึกษา</w:t>
      </w:r>
    </w:p>
    <w:p w14:paraId="1FD8116D" w14:textId="4D5612A7" w:rsidR="00A60DF6" w:rsidRPr="00E57603" w:rsidRDefault="004008AA" w:rsidP="00000266">
      <w:pPr>
        <w:tabs>
          <w:tab w:val="left" w:pos="2254"/>
          <w:tab w:val="left" w:pos="2880"/>
          <w:tab w:val="left" w:pos="5954"/>
        </w:tabs>
        <w:ind w:right="-289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</w:t>
      </w:r>
      <w:r w:rsidR="00324F8A">
        <w:rPr>
          <w:rFonts w:ascii="TH SarabunPSK" w:hAnsi="TH SarabunPSK" w:cs="TH SarabunPSK" w:hint="cs"/>
          <w:cs/>
        </w:rPr>
        <w:t>๒</w:t>
      </w:r>
      <w:r w:rsidR="00ED369E" w:rsidRPr="00E57603">
        <w:rPr>
          <w:rFonts w:ascii="TH SarabunPSK" w:hAnsi="TH SarabunPSK" w:cs="TH SarabunPSK"/>
          <w:cs/>
        </w:rPr>
        <w:t>.</w:t>
      </w:r>
      <w:r w:rsidRPr="00E57603">
        <w:rPr>
          <w:rFonts w:ascii="TH SarabunPSK" w:hAnsi="TH SarabunPSK" w:cs="TH SarabunPSK"/>
          <w:cs/>
        </w:rPr>
        <w:t>๓</w:t>
      </w:r>
      <w:r w:rsidR="00ED369E" w:rsidRPr="00E57603">
        <w:rPr>
          <w:rFonts w:ascii="TH SarabunPSK" w:hAnsi="TH SarabunPSK" w:cs="TH SarabunPSK"/>
          <w:cs/>
        </w:rPr>
        <w:t xml:space="preserve">  </w:t>
      </w:r>
      <w:r w:rsidR="000E1997">
        <w:rPr>
          <w:rFonts w:ascii="TH SarabunPSK" w:hAnsi="TH SarabunPSK" w:cs="TH SarabunPSK" w:hint="cs"/>
          <w:cs/>
        </w:rPr>
        <w:t>..............................................</w:t>
      </w:r>
      <w:r w:rsidR="00A60DF6" w:rsidRPr="00E57603">
        <w:rPr>
          <w:rFonts w:ascii="TH SarabunPSK" w:hAnsi="TH SarabunPSK" w:cs="TH SarabunPSK"/>
          <w:cs/>
        </w:rPr>
        <w:tab/>
        <w:t>เป็น</w:t>
      </w:r>
      <w:r w:rsidR="00321784">
        <w:rPr>
          <w:rFonts w:ascii="TH SarabunPSK" w:hAnsi="TH SarabunPSK" w:cs="TH SarabunPSK" w:hint="cs"/>
          <w:cs/>
        </w:rPr>
        <w:t xml:space="preserve"> </w:t>
      </w:r>
      <w:r w:rsidR="00321784" w:rsidRPr="00E57603">
        <w:rPr>
          <w:rFonts w:ascii="TH SarabunPSK" w:hAnsi="TH SarabunPSK" w:cs="TH SarabunPSK"/>
          <w:cs/>
        </w:rPr>
        <w:t>รอง หน.คณะ</w:t>
      </w:r>
      <w:r w:rsidR="006E0C37">
        <w:rPr>
          <w:rFonts w:ascii="TH SarabunPSK" w:hAnsi="TH SarabunPSK" w:cs="TH SarabunPSK" w:hint="cs"/>
          <w:cs/>
        </w:rPr>
        <w:t>ที่ปรึกษา</w:t>
      </w:r>
    </w:p>
    <w:p w14:paraId="3F214EA6" w14:textId="4C706753" w:rsidR="00F6245E" w:rsidRPr="00E57603" w:rsidRDefault="00A60DF6" w:rsidP="00A60DF6">
      <w:pPr>
        <w:tabs>
          <w:tab w:val="left" w:pos="1800"/>
          <w:tab w:val="left" w:pos="2880"/>
          <w:tab w:val="left" w:pos="5954"/>
        </w:tabs>
        <w:ind w:right="-289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ab/>
      </w:r>
      <w:r w:rsidR="00324F8A">
        <w:rPr>
          <w:rFonts w:ascii="TH SarabunPSK" w:hAnsi="TH SarabunPSK" w:cs="TH SarabunPSK" w:hint="cs"/>
          <w:cs/>
        </w:rPr>
        <w:t>๒</w:t>
      </w:r>
      <w:r w:rsidR="00F6245E" w:rsidRPr="00E57603">
        <w:rPr>
          <w:rFonts w:ascii="TH SarabunPSK" w:hAnsi="TH SarabunPSK" w:cs="TH SarabunPSK"/>
          <w:cs/>
        </w:rPr>
        <w:t>.</w:t>
      </w:r>
      <w:r w:rsidR="00ED369E" w:rsidRPr="00E57603">
        <w:rPr>
          <w:rFonts w:ascii="TH SarabunPSK" w:hAnsi="TH SarabunPSK" w:cs="TH SarabunPSK"/>
          <w:cs/>
        </w:rPr>
        <w:t>๔</w:t>
      </w:r>
      <w:r w:rsidR="00F6245E" w:rsidRPr="00E57603">
        <w:rPr>
          <w:rFonts w:ascii="TH SarabunPSK" w:hAnsi="TH SarabunPSK" w:cs="TH SarabunPSK"/>
          <w:cs/>
        </w:rPr>
        <w:t xml:space="preserve">  </w:t>
      </w:r>
      <w:r w:rsidR="000E1997">
        <w:rPr>
          <w:rFonts w:ascii="TH SarabunPSK" w:hAnsi="TH SarabunPSK" w:cs="TH SarabunPSK" w:hint="cs"/>
          <w:cs/>
        </w:rPr>
        <w:t>..............................................</w:t>
      </w:r>
      <w:r w:rsidR="00F6245E" w:rsidRPr="00E57603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>เป็นคณะ</w:t>
      </w:r>
      <w:r w:rsidR="006E0C37">
        <w:rPr>
          <w:rFonts w:ascii="TH SarabunPSK" w:hAnsi="TH SarabunPSK" w:cs="TH SarabunPSK" w:hint="cs"/>
          <w:cs/>
        </w:rPr>
        <w:t>ที่ปรึกษา</w:t>
      </w:r>
    </w:p>
    <w:p w14:paraId="7BD31E27" w14:textId="0E30BE30" w:rsidR="00F6245E" w:rsidRPr="00E57603" w:rsidRDefault="004008AA" w:rsidP="00000266">
      <w:pPr>
        <w:tabs>
          <w:tab w:val="left" w:pos="2254"/>
          <w:tab w:val="left" w:pos="5954"/>
          <w:tab w:val="left" w:pos="8085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</w:t>
      </w:r>
      <w:r w:rsidR="00324F8A">
        <w:rPr>
          <w:rFonts w:ascii="TH SarabunPSK" w:hAnsi="TH SarabunPSK" w:cs="TH SarabunPSK" w:hint="cs"/>
          <w:cs/>
        </w:rPr>
        <w:t>๒</w:t>
      </w:r>
      <w:r w:rsidR="00870ECB" w:rsidRPr="00E57603">
        <w:rPr>
          <w:rFonts w:ascii="TH SarabunPSK" w:hAnsi="TH SarabunPSK" w:cs="TH SarabunPSK"/>
          <w:cs/>
        </w:rPr>
        <w:t>.</w:t>
      </w:r>
      <w:r w:rsidR="00ED369E" w:rsidRPr="00E57603">
        <w:rPr>
          <w:rFonts w:ascii="TH SarabunPSK" w:hAnsi="TH SarabunPSK" w:cs="TH SarabunPSK"/>
          <w:cs/>
        </w:rPr>
        <w:t>๕</w:t>
      </w:r>
      <w:r w:rsidR="002C4AD2" w:rsidRPr="00E57603">
        <w:rPr>
          <w:rFonts w:ascii="TH SarabunPSK" w:hAnsi="TH SarabunPSK" w:cs="TH SarabunPSK"/>
          <w:cs/>
        </w:rPr>
        <w:t xml:space="preserve">  </w:t>
      </w:r>
      <w:r w:rsidR="000E1997">
        <w:rPr>
          <w:rFonts w:ascii="TH SarabunPSK" w:hAnsi="TH SarabunPSK" w:cs="TH SarabunPSK" w:hint="cs"/>
          <w:cs/>
        </w:rPr>
        <w:t>..............................................</w:t>
      </w:r>
      <w:r w:rsidR="00F6245E" w:rsidRPr="00E57603">
        <w:rPr>
          <w:rFonts w:ascii="TH SarabunPSK" w:hAnsi="TH SarabunPSK" w:cs="TH SarabunPSK"/>
          <w:cs/>
        </w:rPr>
        <w:tab/>
      </w:r>
      <w:r w:rsidR="006B04AE" w:rsidRPr="00E57603">
        <w:rPr>
          <w:rFonts w:ascii="TH SarabunPSK" w:hAnsi="TH SarabunPSK" w:cs="TH SarabunPSK"/>
          <w:cs/>
        </w:rPr>
        <w:t>เป็น</w:t>
      </w:r>
      <w:r w:rsidR="00A60DF6" w:rsidRPr="00E57603">
        <w:rPr>
          <w:rFonts w:ascii="TH SarabunPSK" w:hAnsi="TH SarabunPSK" w:cs="TH SarabunPSK"/>
          <w:cs/>
        </w:rPr>
        <w:t>คณะ</w:t>
      </w:r>
      <w:r w:rsidR="006E0C37">
        <w:rPr>
          <w:rFonts w:ascii="TH SarabunPSK" w:hAnsi="TH SarabunPSK" w:cs="TH SarabunPSK" w:hint="cs"/>
          <w:cs/>
        </w:rPr>
        <w:t>ที่ปรึกษา</w:t>
      </w:r>
      <w:r w:rsidR="009D1167" w:rsidRPr="00E57603">
        <w:rPr>
          <w:rFonts w:ascii="TH SarabunPSK" w:hAnsi="TH SarabunPSK" w:cs="TH SarabunPSK"/>
          <w:cs/>
        </w:rPr>
        <w:t>และเลขานุการ</w:t>
      </w:r>
    </w:p>
    <w:p w14:paraId="0A381B4A" w14:textId="428F4B98" w:rsidR="000329CB" w:rsidRPr="00F26F2B" w:rsidRDefault="004008AA" w:rsidP="006E0C37">
      <w:pPr>
        <w:tabs>
          <w:tab w:val="left" w:pos="1440"/>
          <w:tab w:val="left" w:pos="1746"/>
        </w:tabs>
        <w:spacing w:before="120"/>
        <w:rPr>
          <w:rFonts w:ascii="TH SarabunPSK" w:hAnsi="TH SarabunPSK" w:cs="TH SarabunPSK"/>
          <w:cs/>
        </w:rPr>
      </w:pPr>
      <w:r w:rsidRPr="00E57603">
        <w:rPr>
          <w:rFonts w:ascii="TH SarabunPSK" w:hAnsi="TH SarabunPSK" w:cs="TH SarabunPSK"/>
          <w:cs/>
        </w:rPr>
        <w:t xml:space="preserve">              </w:t>
      </w:r>
      <w:r w:rsidR="00A60DF6" w:rsidRPr="00E57603">
        <w:rPr>
          <w:rFonts w:ascii="TH SarabunPSK" w:hAnsi="TH SarabunPSK" w:cs="TH SarabunPSK"/>
          <w:cs/>
        </w:rPr>
        <w:t xml:space="preserve">      </w:t>
      </w:r>
      <w:r w:rsidR="00C14686">
        <w:rPr>
          <w:rFonts w:ascii="TH SarabunPSK" w:hAnsi="TH SarabunPSK" w:cs="TH SarabunPSK" w:hint="cs"/>
          <w:cs/>
        </w:rPr>
        <w:t>๓</w:t>
      </w:r>
      <w:r w:rsidR="00A60DF6" w:rsidRPr="00E57603">
        <w:rPr>
          <w:rFonts w:ascii="TH SarabunPSK" w:hAnsi="TH SarabunPSK" w:cs="TH SarabunPSK"/>
          <w:cs/>
        </w:rPr>
        <w:t xml:space="preserve">.  </w:t>
      </w:r>
      <w:r w:rsidR="001939AC" w:rsidRPr="00F26F2B">
        <w:rPr>
          <w:rFonts w:ascii="TH SarabunPSK" w:hAnsi="TH SarabunPSK" w:cs="TH SarabunPSK"/>
          <w:cs/>
        </w:rPr>
        <w:t>คณะ</w:t>
      </w:r>
      <w:r w:rsidR="00670BA4" w:rsidRPr="00F26F2B">
        <w:rPr>
          <w:rFonts w:ascii="TH SarabunPSK" w:hAnsi="TH SarabunPSK" w:cs="TH SarabunPSK" w:hint="cs"/>
          <w:cs/>
        </w:rPr>
        <w:t>ที่ปรึกษา</w:t>
      </w:r>
      <w:r w:rsidR="00F26F2B">
        <w:rPr>
          <w:rFonts w:ascii="TH SarabunPSK" w:hAnsi="TH SarabunPSK" w:cs="TH SarabunPSK" w:hint="cs"/>
          <w:cs/>
        </w:rPr>
        <w:t xml:space="preserve">ฯ </w:t>
      </w:r>
      <w:r w:rsidR="000329CB" w:rsidRPr="00F26F2B">
        <w:rPr>
          <w:rFonts w:ascii="TH SarabunPSK" w:hAnsi="TH SarabunPSK" w:cs="TH SarabunPSK" w:hint="cs"/>
          <w:cs/>
        </w:rPr>
        <w:t>ตามข้อ ๒ มีหน้าที่</w:t>
      </w:r>
    </w:p>
    <w:p w14:paraId="45724810" w14:textId="4DFDFF81" w:rsidR="00B14732" w:rsidRPr="007C0F78" w:rsidRDefault="00A60DF6" w:rsidP="007C0F78">
      <w:pPr>
        <w:tabs>
          <w:tab w:val="left" w:pos="1800"/>
          <w:tab w:val="left" w:pos="2240"/>
        </w:tabs>
        <w:jc w:val="thaiDistribute"/>
        <w:rPr>
          <w:rFonts w:ascii="TH SarabunPSK" w:hAnsi="TH SarabunPSK" w:cs="TH SarabunPSK"/>
        </w:rPr>
      </w:pPr>
      <w:r w:rsidRPr="00752322">
        <w:rPr>
          <w:rFonts w:ascii="TH SarabunPSK" w:hAnsi="TH SarabunPSK" w:cs="TH SarabunPSK"/>
          <w:cs/>
        </w:rPr>
        <w:tab/>
      </w:r>
      <w:r w:rsidR="00C14686" w:rsidRPr="007C0F78">
        <w:rPr>
          <w:rFonts w:ascii="TH SarabunPSK" w:hAnsi="TH SarabunPSK" w:cs="TH SarabunPSK" w:hint="cs"/>
          <w:cs/>
        </w:rPr>
        <w:t>๓</w:t>
      </w:r>
      <w:r w:rsidRPr="007C0F78">
        <w:rPr>
          <w:rFonts w:ascii="TH SarabunPSK" w:hAnsi="TH SarabunPSK" w:cs="TH SarabunPSK"/>
          <w:cs/>
        </w:rPr>
        <w:t>.</w:t>
      </w:r>
      <w:r w:rsidR="006E0C37" w:rsidRPr="007C0F78">
        <w:rPr>
          <w:rFonts w:ascii="TH SarabunPSK" w:hAnsi="TH SarabunPSK" w:cs="TH SarabunPSK" w:hint="cs"/>
          <w:cs/>
        </w:rPr>
        <w:t>๑</w:t>
      </w:r>
      <w:r w:rsidRPr="007C0F78">
        <w:rPr>
          <w:rFonts w:ascii="TH SarabunPSK" w:hAnsi="TH SarabunPSK" w:cs="TH SarabunPSK"/>
          <w:cs/>
        </w:rPr>
        <w:t xml:space="preserve">  ส่งเสริม สนับสนุน และให้คำปรึกษาแนะนำในเรื่องต่าง ๆ กับหน่วยงาน</w:t>
      </w:r>
      <w:r w:rsidR="00752322" w:rsidRPr="007C0F78">
        <w:rPr>
          <w:rFonts w:ascii="TH SarabunPSK" w:hAnsi="TH SarabunPSK" w:cs="TH SarabunPSK" w:hint="cs"/>
          <w:cs/>
        </w:rPr>
        <w:t xml:space="preserve"> </w:t>
      </w:r>
      <w:r w:rsidRPr="007C0F78">
        <w:rPr>
          <w:rFonts w:ascii="TH SarabunPSK" w:hAnsi="TH SarabunPSK" w:cs="TH SarabunPSK"/>
          <w:cs/>
        </w:rPr>
        <w:t>คณะทำงาน หรือเจ้าหน้าที่ที่เกี่ยวข้อง เพื่อให้การดำเนิน</w:t>
      </w:r>
      <w:r w:rsidR="009A4115" w:rsidRPr="007C0F78">
        <w:rPr>
          <w:rFonts w:ascii="TH SarabunPSK" w:hAnsi="TH SarabunPSK" w:cs="TH SarabunPSK" w:hint="cs"/>
          <w:cs/>
        </w:rPr>
        <w:t>งานด้าน</w:t>
      </w:r>
      <w:r w:rsidRPr="007C0F78">
        <w:rPr>
          <w:rFonts w:ascii="TH SarabunPSK" w:hAnsi="TH SarabunPSK" w:cs="TH SarabunPSK"/>
          <w:cs/>
        </w:rPr>
        <w:t>การพัฒนาคุณภาพการบริหารจัดการภาครัฐของ</w:t>
      </w:r>
      <w:r w:rsidR="009A4115" w:rsidRPr="007C0F78">
        <w:rPr>
          <w:rFonts w:ascii="TH SarabunPSK" w:hAnsi="TH SarabunPSK" w:cs="TH SarabunPSK" w:hint="cs"/>
          <w:cs/>
        </w:rPr>
        <w:t>.............................</w:t>
      </w:r>
      <w:r w:rsidRPr="007C0F78">
        <w:rPr>
          <w:rFonts w:ascii="TH SarabunPSK" w:hAnsi="TH SarabunPSK" w:cs="TH SarabunPSK"/>
          <w:cs/>
        </w:rPr>
        <w:t>เป็นไปตามกรอบแนวทางและทิศทางที่กำหนด</w:t>
      </w:r>
    </w:p>
    <w:p w14:paraId="349F9552" w14:textId="7E3B0E53" w:rsidR="00727891" w:rsidRPr="007C0F78" w:rsidRDefault="00A60DF6" w:rsidP="007C0F78">
      <w:pPr>
        <w:tabs>
          <w:tab w:val="left" w:pos="1800"/>
          <w:tab w:val="left" w:pos="2240"/>
        </w:tabs>
        <w:jc w:val="thaiDistribute"/>
        <w:rPr>
          <w:rFonts w:ascii="TH SarabunPSK" w:hAnsi="TH SarabunPSK" w:cs="TH SarabunPSK"/>
        </w:rPr>
      </w:pPr>
      <w:r w:rsidRPr="007C0F78">
        <w:rPr>
          <w:rFonts w:ascii="TH SarabunPSK" w:hAnsi="TH SarabunPSK" w:cs="TH SarabunPSK"/>
          <w:cs/>
        </w:rPr>
        <w:tab/>
      </w:r>
      <w:r w:rsidR="00C14686" w:rsidRPr="007C0F78">
        <w:rPr>
          <w:rFonts w:ascii="TH SarabunPSK" w:hAnsi="TH SarabunPSK" w:cs="TH SarabunPSK" w:hint="cs"/>
          <w:cs/>
        </w:rPr>
        <w:t>๓</w:t>
      </w:r>
      <w:r w:rsidRPr="007C0F78">
        <w:rPr>
          <w:rFonts w:ascii="TH SarabunPSK" w:hAnsi="TH SarabunPSK" w:cs="TH SarabunPSK"/>
          <w:cs/>
        </w:rPr>
        <w:t>.</w:t>
      </w:r>
      <w:r w:rsidR="006E0C37" w:rsidRPr="007C0F78">
        <w:rPr>
          <w:rFonts w:ascii="TH SarabunPSK" w:hAnsi="TH SarabunPSK" w:cs="TH SarabunPSK" w:hint="cs"/>
          <w:cs/>
        </w:rPr>
        <w:t>๒</w:t>
      </w:r>
      <w:r w:rsidRPr="007C0F78">
        <w:rPr>
          <w:rFonts w:ascii="TH SarabunPSK" w:hAnsi="TH SarabunPSK" w:cs="TH SarabunPSK"/>
          <w:cs/>
        </w:rPr>
        <w:t xml:space="preserve">  </w:t>
      </w:r>
      <w:r w:rsidR="00393D04" w:rsidRPr="007C0F78">
        <w:rPr>
          <w:rFonts w:ascii="TH SarabunPSK" w:hAnsi="TH SarabunPSK" w:cs="TH SarabunPSK"/>
          <w:cs/>
        </w:rPr>
        <w:t>กำกับดูแล ติดตาม และตรวจสอบการปฏิบัติราชการตามตัวชี้วัดระดับความสำเร็จ</w:t>
      </w:r>
      <w:r w:rsidR="008F6B35">
        <w:rPr>
          <w:rFonts w:ascii="TH SarabunPSK" w:hAnsi="TH SarabunPSK" w:cs="TH SarabunPSK" w:hint="cs"/>
          <w:cs/>
        </w:rPr>
        <w:t>ของ</w:t>
      </w:r>
      <w:r w:rsidR="00670196" w:rsidRPr="007C0F78">
        <w:rPr>
          <w:rFonts w:ascii="TH SarabunPSK" w:hAnsi="TH SarabunPSK" w:cs="TH SarabunPSK" w:hint="cs"/>
          <w:cs/>
        </w:rPr>
        <w:t>การดำเนินงานด้าน</w:t>
      </w:r>
      <w:r w:rsidR="00393D04" w:rsidRPr="007C0F78">
        <w:rPr>
          <w:rFonts w:ascii="TH SarabunPSK" w:hAnsi="TH SarabunPSK" w:cs="TH SarabunPSK"/>
          <w:cs/>
        </w:rPr>
        <w:t>การ</w:t>
      </w:r>
      <w:r w:rsidR="008F6B35">
        <w:rPr>
          <w:rFonts w:ascii="TH SarabunPSK" w:hAnsi="TH SarabunPSK" w:cs="TH SarabunPSK" w:hint="cs"/>
          <w:cs/>
        </w:rPr>
        <w:t>จัดทำการ</w:t>
      </w:r>
      <w:r w:rsidR="00393D04" w:rsidRPr="007C0F78">
        <w:rPr>
          <w:rFonts w:ascii="TH SarabunPSK" w:hAnsi="TH SarabunPSK" w:cs="TH SarabunPSK"/>
          <w:cs/>
        </w:rPr>
        <w:t>พัฒนาคุณภาพการบริหารจัดการภาครัฐของ</w:t>
      </w:r>
      <w:r w:rsidR="00CA46DE" w:rsidRPr="007C0F78">
        <w:rPr>
          <w:rFonts w:ascii="TH SarabunPSK" w:hAnsi="TH SarabunPSK" w:cs="TH SarabunPSK" w:hint="cs"/>
          <w:cs/>
        </w:rPr>
        <w:t>......................</w:t>
      </w:r>
      <w:r w:rsidR="00670196" w:rsidRPr="007C0F78">
        <w:rPr>
          <w:rFonts w:ascii="TH SarabunPSK" w:hAnsi="TH SarabunPSK" w:cs="TH SarabunPSK" w:hint="cs"/>
          <w:cs/>
        </w:rPr>
        <w:t>..</w:t>
      </w:r>
      <w:r w:rsidR="00393D04" w:rsidRPr="007C0F78">
        <w:rPr>
          <w:rFonts w:ascii="TH SarabunPSK" w:hAnsi="TH SarabunPSK" w:cs="TH SarabunPSK"/>
          <w:cs/>
        </w:rPr>
        <w:t>ให้เป็นไปตามหลักเกณฑ์คุณภาพการบริหารจัดการภาครัฐที่กำหนดไว้</w:t>
      </w:r>
    </w:p>
    <w:p w14:paraId="02A466A4" w14:textId="69D4BBD6" w:rsidR="007C0F78" w:rsidRPr="007C0F78" w:rsidRDefault="0085399D" w:rsidP="007C0F78">
      <w:pPr>
        <w:tabs>
          <w:tab w:val="left" w:pos="1800"/>
          <w:tab w:val="left" w:pos="2240"/>
        </w:tabs>
        <w:jc w:val="thaiDistribute"/>
        <w:rPr>
          <w:rFonts w:ascii="TH SarabunPSK" w:hAnsi="TH SarabunPSK" w:cs="TH SarabunPSK"/>
        </w:rPr>
      </w:pPr>
      <w:r w:rsidRPr="007C0F78">
        <w:rPr>
          <w:rFonts w:ascii="TH SarabunPSK" w:hAnsi="TH SarabunPSK" w:cs="TH SarabunPSK"/>
          <w:cs/>
        </w:rPr>
        <w:tab/>
      </w:r>
      <w:r w:rsidR="00C14686" w:rsidRPr="007C0F78">
        <w:rPr>
          <w:rFonts w:ascii="TH SarabunPSK" w:hAnsi="TH SarabunPSK" w:cs="TH SarabunPSK" w:hint="cs"/>
          <w:cs/>
        </w:rPr>
        <w:t>๓</w:t>
      </w:r>
      <w:r w:rsidR="00727891" w:rsidRPr="007C0F78">
        <w:rPr>
          <w:rFonts w:ascii="TH SarabunPSK" w:hAnsi="TH SarabunPSK" w:cs="TH SarabunPSK"/>
          <w:cs/>
        </w:rPr>
        <w:t>.</w:t>
      </w:r>
      <w:r w:rsidR="006E0C37" w:rsidRPr="007C0F78">
        <w:rPr>
          <w:rFonts w:ascii="TH SarabunPSK" w:hAnsi="TH SarabunPSK" w:cs="TH SarabunPSK" w:hint="cs"/>
          <w:cs/>
        </w:rPr>
        <w:t>๓</w:t>
      </w:r>
      <w:r w:rsidR="00727891" w:rsidRPr="007C0F78">
        <w:rPr>
          <w:rFonts w:ascii="TH SarabunPSK" w:hAnsi="TH SarabunPSK" w:cs="TH SarabunPSK"/>
          <w:cs/>
        </w:rPr>
        <w:t xml:space="preserve">  ติดตามเร่งรัดให้การดำเนิน</w:t>
      </w:r>
      <w:r w:rsidR="007C0F78" w:rsidRPr="007C0F78">
        <w:rPr>
          <w:rFonts w:ascii="TH SarabunPSK" w:hAnsi="TH SarabunPSK" w:cs="TH SarabunPSK" w:hint="cs"/>
          <w:cs/>
        </w:rPr>
        <w:t>งาน</w:t>
      </w:r>
      <w:r w:rsidR="00727891" w:rsidRPr="007C0F78">
        <w:rPr>
          <w:rFonts w:ascii="TH SarabunPSK" w:hAnsi="TH SarabunPSK" w:cs="TH SarabunPSK"/>
          <w:cs/>
        </w:rPr>
        <w:t>ตามแผนพัฒนาคุณภาพการบริหารจัดการภาครัฐของ</w:t>
      </w:r>
      <w:r w:rsidR="00CA46DE" w:rsidRPr="007C0F78">
        <w:rPr>
          <w:rFonts w:ascii="TH SarabunPSK" w:hAnsi="TH SarabunPSK" w:cs="TH SarabunPSK" w:hint="cs"/>
          <w:cs/>
        </w:rPr>
        <w:t>.......................</w:t>
      </w:r>
      <w:r w:rsidR="00727891" w:rsidRPr="007C0F78">
        <w:rPr>
          <w:rFonts w:ascii="TH SarabunPSK" w:hAnsi="TH SarabunPSK" w:cs="TH SarabunPSK"/>
          <w:cs/>
        </w:rPr>
        <w:t>บั</w:t>
      </w:r>
      <w:r w:rsidRPr="007C0F78">
        <w:rPr>
          <w:rFonts w:ascii="TH SarabunPSK" w:hAnsi="TH SarabunPSK" w:cs="TH SarabunPSK"/>
          <w:cs/>
        </w:rPr>
        <w:t>งเกิดผลในการปฏิบัติอย่างมีคุณภาพ</w:t>
      </w:r>
    </w:p>
    <w:p w14:paraId="5EC9641E" w14:textId="5B673A7E" w:rsidR="008F6B35" w:rsidRPr="008F6B35" w:rsidRDefault="00393D04" w:rsidP="007C0F78">
      <w:pPr>
        <w:tabs>
          <w:tab w:val="left" w:pos="-2127"/>
          <w:tab w:val="left" w:pos="1134"/>
          <w:tab w:val="left" w:pos="1800"/>
          <w:tab w:val="left" w:pos="2240"/>
        </w:tabs>
        <w:spacing w:after="120"/>
        <w:jc w:val="thaiDistribute"/>
        <w:rPr>
          <w:rFonts w:ascii="TH SarabunPSK" w:hAnsi="TH SarabunPSK" w:cs="TH SarabunPSK" w:hint="cs"/>
          <w:spacing w:val="-8"/>
        </w:rPr>
      </w:pPr>
      <w:r w:rsidRPr="007C0F78">
        <w:rPr>
          <w:rFonts w:ascii="TH SarabunPSK" w:hAnsi="TH SarabunPSK" w:cs="TH SarabunPSK"/>
          <w:cs/>
        </w:rPr>
        <w:tab/>
      </w:r>
      <w:r w:rsidRPr="007C0F78">
        <w:rPr>
          <w:rFonts w:ascii="TH SarabunPSK" w:hAnsi="TH SarabunPSK" w:cs="TH SarabunPSK"/>
          <w:cs/>
        </w:rPr>
        <w:tab/>
      </w:r>
      <w:r w:rsidRPr="007C0F78">
        <w:rPr>
          <w:rFonts w:ascii="TH SarabunPSK" w:hAnsi="TH SarabunPSK" w:cs="TH SarabunPSK" w:hint="cs"/>
          <w:cs/>
        </w:rPr>
        <w:t>๓</w:t>
      </w:r>
      <w:r w:rsidRPr="007C0F78">
        <w:rPr>
          <w:rFonts w:ascii="TH SarabunPSK" w:hAnsi="TH SarabunPSK" w:cs="TH SarabunPSK"/>
          <w:cs/>
        </w:rPr>
        <w:t>.</w:t>
      </w:r>
      <w:r w:rsidRPr="007C0F78">
        <w:rPr>
          <w:rFonts w:ascii="TH SarabunPSK" w:hAnsi="TH SarabunPSK" w:cs="TH SarabunPSK" w:hint="cs"/>
          <w:cs/>
        </w:rPr>
        <w:t>๔</w:t>
      </w:r>
      <w:r w:rsidRPr="007C0F78">
        <w:rPr>
          <w:rFonts w:ascii="TH SarabunPSK" w:hAnsi="TH SarabunPSK" w:cs="TH SarabunPSK"/>
          <w:cs/>
        </w:rPr>
        <w:t xml:space="preserve">  </w:t>
      </w:r>
      <w:r w:rsidRPr="007C0F78">
        <w:rPr>
          <w:rFonts w:ascii="TH SarabunPSK" w:hAnsi="TH SarabunPSK" w:cs="TH SarabunPSK"/>
          <w:spacing w:val="-8"/>
          <w:cs/>
        </w:rPr>
        <w:t>นขต</w:t>
      </w:r>
      <w:r w:rsidRPr="007C0F78">
        <w:rPr>
          <w:rFonts w:ascii="TH SarabunPSK" w:hAnsi="TH SarabunPSK" w:cs="TH SarabunPSK"/>
          <w:spacing w:val="-8"/>
        </w:rPr>
        <w:t>.</w:t>
      </w:r>
      <w:r w:rsidR="007C0F78" w:rsidRPr="007C0F78">
        <w:rPr>
          <w:rFonts w:ascii="TH SarabunPSK" w:hAnsi="TH SarabunPSK" w:cs="TH SarabunPSK" w:hint="cs"/>
          <w:spacing w:val="-8"/>
          <w:cs/>
        </w:rPr>
        <w:t xml:space="preserve"> ....................</w:t>
      </w:r>
      <w:r w:rsidRPr="007C0F78">
        <w:rPr>
          <w:rFonts w:ascii="TH SarabunPSK" w:hAnsi="TH SarabunPSK" w:cs="TH SarabunPSK"/>
          <w:spacing w:val="-8"/>
          <w:cs/>
        </w:rPr>
        <w:t>ปฏิบัติตามแนวทางที่กำหนด และให้การสนับสนุนเมื่อได้รับการร้องขอ</w:t>
      </w:r>
    </w:p>
    <w:p w14:paraId="30F8D93F" w14:textId="54A74CA2" w:rsidR="008F6B35" w:rsidRDefault="00CA46DE" w:rsidP="008F6B35">
      <w:pPr>
        <w:tabs>
          <w:tab w:val="left" w:pos="1800"/>
          <w:tab w:val="left" w:pos="2240"/>
        </w:tabs>
        <w:spacing w:before="240"/>
        <w:jc w:val="right"/>
        <w:rPr>
          <w:rFonts w:ascii="TH SarabunPSK" w:hAnsi="TH SarabunPSK" w:cs="TH SarabunPSK" w:hint="cs"/>
          <w:spacing w:val="-2"/>
        </w:rPr>
      </w:pPr>
      <w:r>
        <w:rPr>
          <w:rFonts w:ascii="TH SarabunPSK" w:hAnsi="TH SarabunPSK" w:cs="TH SarabunPSK" w:hint="cs"/>
          <w:cs/>
        </w:rPr>
        <w:t>๔.</w:t>
      </w:r>
      <w:r w:rsidR="006E0C37">
        <w:rPr>
          <w:rFonts w:ascii="TH SarabunPSK" w:hAnsi="TH SarabunPSK" w:cs="TH SarabunPSK" w:hint="cs"/>
          <w:cs/>
        </w:rPr>
        <w:t xml:space="preserve">  </w:t>
      </w:r>
      <w:r w:rsidR="007D713B">
        <w:rPr>
          <w:rFonts w:ascii="TH SarabunPSK" w:hAnsi="TH SarabunPSK" w:cs="TH SarabunPSK" w:hint="cs"/>
          <w:cs/>
        </w:rPr>
        <w:t>ให้ผู้ดำรง</w:t>
      </w:r>
      <w:r w:rsidR="006E0C37">
        <w:rPr>
          <w:rFonts w:ascii="TH SarabunPSK" w:hAnsi="TH SarabunPSK" w:cs="TH SarabunPSK" w:hint="cs"/>
          <w:spacing w:val="-2"/>
          <w:cs/>
        </w:rPr>
        <w:t>...</w:t>
      </w:r>
    </w:p>
    <w:p w14:paraId="30BD83F6" w14:textId="77777777" w:rsidR="008F6B35" w:rsidRDefault="008F6B35" w:rsidP="006E0C37">
      <w:pPr>
        <w:tabs>
          <w:tab w:val="left" w:pos="1800"/>
          <w:tab w:val="left" w:pos="2240"/>
        </w:tabs>
        <w:jc w:val="center"/>
        <w:rPr>
          <w:rFonts w:ascii="TH SarabunPSK" w:hAnsi="TH SarabunPSK" w:cs="TH SarabunPSK"/>
          <w:spacing w:val="-2"/>
        </w:rPr>
      </w:pPr>
    </w:p>
    <w:p w14:paraId="760DD6F7" w14:textId="624CA0B1" w:rsidR="006E0C37" w:rsidRDefault="006E0C37" w:rsidP="006E0C37">
      <w:pPr>
        <w:tabs>
          <w:tab w:val="left" w:pos="1800"/>
          <w:tab w:val="left" w:pos="2240"/>
        </w:tabs>
        <w:jc w:val="center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lastRenderedPageBreak/>
        <w:t>- ๒ -</w:t>
      </w:r>
    </w:p>
    <w:p w14:paraId="0A2FB18D" w14:textId="4902A173" w:rsidR="00BB4EA1" w:rsidRPr="00894E0F" w:rsidRDefault="00BB4EA1" w:rsidP="005F5AAC">
      <w:pPr>
        <w:tabs>
          <w:tab w:val="left" w:pos="1800"/>
          <w:tab w:val="left" w:pos="2240"/>
        </w:tabs>
        <w:jc w:val="thaiDistribute"/>
        <w:rPr>
          <w:rFonts w:ascii="TH SarabunPSK" w:hAnsi="TH SarabunPSK" w:cs="TH SarabunPSK"/>
          <w:color w:val="000000"/>
        </w:rPr>
      </w:pPr>
    </w:p>
    <w:p w14:paraId="62BB1602" w14:textId="7BA31A6C" w:rsidR="00A60DF6" w:rsidRPr="00B21872" w:rsidRDefault="00BB4EA1" w:rsidP="007C07ED">
      <w:pPr>
        <w:tabs>
          <w:tab w:val="left" w:pos="1440"/>
          <w:tab w:val="left" w:pos="2240"/>
        </w:tabs>
        <w:spacing w:before="120"/>
        <w:jc w:val="thaiDistribute"/>
        <w:rPr>
          <w:rFonts w:ascii="TH SarabunPSK" w:hAnsi="TH SarabunPSK" w:cs="TH SarabunPSK"/>
        </w:rPr>
      </w:pPr>
      <w:r w:rsidRPr="00894E0F">
        <w:rPr>
          <w:rFonts w:ascii="TH SarabunPSK" w:hAnsi="TH SarabunPSK" w:cs="TH SarabunPSK"/>
          <w:cs/>
        </w:rPr>
        <w:t xml:space="preserve">                     </w:t>
      </w:r>
      <w:r w:rsidR="00C14686" w:rsidRPr="00B21872">
        <w:rPr>
          <w:rFonts w:ascii="TH SarabunPSK" w:hAnsi="TH SarabunPSK" w:cs="TH SarabunPSK" w:hint="cs"/>
          <w:cs/>
        </w:rPr>
        <w:t>๔</w:t>
      </w:r>
      <w:r w:rsidR="00000266" w:rsidRPr="00B21872">
        <w:rPr>
          <w:rFonts w:ascii="TH SarabunPSK" w:hAnsi="TH SarabunPSK" w:cs="TH SarabunPSK"/>
          <w:cs/>
        </w:rPr>
        <w:t>.</w:t>
      </w:r>
      <w:r w:rsidR="002C4AD2" w:rsidRPr="00B21872">
        <w:rPr>
          <w:rFonts w:ascii="TH SarabunPSK" w:hAnsi="TH SarabunPSK" w:cs="TH SarabunPSK"/>
          <w:cs/>
        </w:rPr>
        <w:t xml:space="preserve">  </w:t>
      </w:r>
      <w:r w:rsidR="00F26F2B" w:rsidRPr="00B21872">
        <w:rPr>
          <w:rFonts w:ascii="TH SarabunPSK" w:hAnsi="TH SarabunPSK" w:cs="TH SarabunPSK"/>
          <w:cs/>
        </w:rPr>
        <w:t xml:space="preserve">ให้ผู้ดำรงตำแหน่งต่อไปนี้ </w:t>
      </w:r>
      <w:r w:rsidR="00F26F2B" w:rsidRPr="00B21872">
        <w:rPr>
          <w:rFonts w:ascii="TH SarabunPSK" w:hAnsi="TH SarabunPSK" w:cs="TH SarabunPSK" w:hint="cs"/>
          <w:cs/>
        </w:rPr>
        <w:t>เป็น</w:t>
      </w:r>
      <w:r w:rsidR="00000266" w:rsidRPr="00B21872">
        <w:rPr>
          <w:rFonts w:ascii="TH SarabunPSK" w:hAnsi="TH SarabunPSK" w:cs="TH SarabunPSK"/>
          <w:cs/>
        </w:rPr>
        <w:t>คณะทำงาน</w:t>
      </w:r>
      <w:r w:rsidR="00B21872">
        <w:rPr>
          <w:rFonts w:ascii="TH SarabunPSK" w:hAnsi="TH SarabunPSK" w:cs="TH SarabunPSK" w:hint="cs"/>
          <w:cs/>
        </w:rPr>
        <w:t>ด้าน</w:t>
      </w:r>
      <w:r w:rsidR="007C07ED">
        <w:rPr>
          <w:rFonts w:ascii="TH SarabunPSK" w:hAnsi="TH SarabunPSK" w:cs="TH SarabunPSK" w:hint="cs"/>
          <w:cs/>
        </w:rPr>
        <w:t>การ</w:t>
      </w:r>
      <w:r w:rsidR="00000266" w:rsidRPr="00B21872">
        <w:rPr>
          <w:rFonts w:ascii="TH SarabunPSK" w:hAnsi="TH SarabunPSK" w:cs="TH SarabunPSK"/>
          <w:cs/>
        </w:rPr>
        <w:t>พัฒนาคุณภาพการบริหารจัดการภาครัฐของ</w:t>
      </w:r>
      <w:r w:rsidR="002C0677" w:rsidRPr="00B21872">
        <w:rPr>
          <w:rFonts w:ascii="TH SarabunPSK" w:hAnsi="TH SarabunPSK" w:cs="TH SarabunPSK" w:hint="cs"/>
          <w:cs/>
        </w:rPr>
        <w:t xml:space="preserve">...................... </w:t>
      </w:r>
      <w:r w:rsidRPr="00B21872">
        <w:rPr>
          <w:rFonts w:ascii="TH SarabunPSK" w:hAnsi="TH SarabunPSK" w:cs="TH SarabunPSK"/>
          <w:cs/>
        </w:rPr>
        <w:t>ประกอบด้วย</w:t>
      </w:r>
    </w:p>
    <w:p w14:paraId="3E4835E0" w14:textId="5237F321" w:rsidR="00A60DF6" w:rsidRPr="00E57603" w:rsidRDefault="00A60DF6" w:rsidP="003407E0">
      <w:pPr>
        <w:tabs>
          <w:tab w:val="left" w:pos="1791"/>
          <w:tab w:val="left" w:pos="2304"/>
          <w:tab w:val="left" w:pos="234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</w:t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.๑</w:t>
      </w:r>
      <w:r w:rsidR="0013233C">
        <w:rPr>
          <w:rFonts w:ascii="TH SarabunPSK" w:hAnsi="TH SarabunPSK" w:cs="TH SarabunPSK" w:hint="cs"/>
          <w:cs/>
        </w:rPr>
        <w:t xml:space="preserve">  </w:t>
      </w:r>
      <w:r w:rsidRPr="00E57603">
        <w:rPr>
          <w:rFonts w:ascii="TH SarabunPSK" w:hAnsi="TH SarabunPSK" w:cs="TH SarabunPSK"/>
          <w:cs/>
        </w:rPr>
        <w:t>การนำองค์การ</w:t>
      </w:r>
    </w:p>
    <w:p w14:paraId="7347A278" w14:textId="0418DAEB" w:rsidR="00A60DF6" w:rsidRPr="00E57603" w:rsidRDefault="0013233C" w:rsidP="000A23CA">
      <w:pPr>
        <w:tabs>
          <w:tab w:val="left" w:pos="2340"/>
          <w:tab w:val="left" w:pos="2367"/>
          <w:tab w:val="left" w:pos="6120"/>
          <w:tab w:val="left" w:pos="6210"/>
          <w:tab w:val="left" w:pos="64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="00A60DF6" w:rsidRPr="00E57603">
        <w:rPr>
          <w:rFonts w:ascii="TH SarabunPSK" w:hAnsi="TH SarabunPSK" w:cs="TH SarabunPSK"/>
          <w:cs/>
        </w:rPr>
        <w:t>.๑.๑</w:t>
      </w:r>
      <w:r>
        <w:rPr>
          <w:rFonts w:ascii="TH SarabunPSK" w:hAnsi="TH SarabunPSK" w:cs="TH SarabunPSK" w:hint="cs"/>
          <w:cs/>
        </w:rPr>
        <w:t xml:space="preserve">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="00A60DF6" w:rsidRPr="00E57603">
        <w:rPr>
          <w:rFonts w:ascii="TH SarabunPSK" w:hAnsi="TH SarabunPSK" w:cs="TH SarabunPSK"/>
          <w:cs/>
        </w:rPr>
        <w:tab/>
        <w:t xml:space="preserve">เป็น หน.คณะทำงาน   </w:t>
      </w:r>
    </w:p>
    <w:p w14:paraId="1E30DC78" w14:textId="537507A2" w:rsidR="00A60DF6" w:rsidRPr="00E57603" w:rsidRDefault="0013233C" w:rsidP="000A23CA">
      <w:pPr>
        <w:tabs>
          <w:tab w:val="left" w:pos="2340"/>
          <w:tab w:val="left" w:pos="6120"/>
          <w:tab w:val="left" w:pos="6210"/>
          <w:tab w:val="left" w:pos="6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="00A60DF6" w:rsidRPr="00E57603">
        <w:rPr>
          <w:rFonts w:ascii="TH SarabunPSK" w:hAnsi="TH SarabunPSK" w:cs="TH SarabunPSK"/>
          <w:cs/>
        </w:rPr>
        <w:t>.๑.๒</w:t>
      </w:r>
      <w:r>
        <w:rPr>
          <w:rFonts w:ascii="TH SarabunPSK" w:hAnsi="TH SarabunPSK" w:cs="TH SarabunPSK" w:hint="cs"/>
          <w:cs/>
        </w:rPr>
        <w:t xml:space="preserve">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="00A60DF6" w:rsidRPr="00E57603">
        <w:rPr>
          <w:rFonts w:ascii="TH SarabunPSK" w:hAnsi="TH SarabunPSK" w:cs="TH SarabunPSK"/>
          <w:cs/>
        </w:rPr>
        <w:tab/>
        <w:t xml:space="preserve">เป็นคณะทำงานและเลขานุการ </w:t>
      </w:r>
    </w:p>
    <w:p w14:paraId="53869945" w14:textId="24260C4C" w:rsidR="00A60DF6" w:rsidRPr="00E57603" w:rsidRDefault="0013233C" w:rsidP="000A23CA">
      <w:pPr>
        <w:tabs>
          <w:tab w:val="left" w:pos="2340"/>
          <w:tab w:val="left" w:pos="243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="00A60DF6" w:rsidRPr="00E57603">
        <w:rPr>
          <w:rFonts w:ascii="TH SarabunPSK" w:hAnsi="TH SarabunPSK" w:cs="TH SarabunPSK"/>
          <w:cs/>
        </w:rPr>
        <w:t>.๑.๓</w:t>
      </w:r>
      <w:r>
        <w:rPr>
          <w:rFonts w:ascii="TH SarabunPSK" w:hAnsi="TH SarabunPSK" w:cs="TH SarabunPSK" w:hint="cs"/>
          <w:cs/>
        </w:rPr>
        <w:t xml:space="preserve">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="00A60DF6" w:rsidRPr="00E57603">
        <w:rPr>
          <w:rFonts w:ascii="TH SarabunPSK" w:hAnsi="TH SarabunPSK" w:cs="TH SarabunPSK"/>
          <w:cs/>
        </w:rPr>
        <w:tab/>
        <w:t>เป็นคณะทำงาน</w:t>
      </w:r>
    </w:p>
    <w:p w14:paraId="6DB2D650" w14:textId="760F40F8" w:rsidR="002F18C6" w:rsidRDefault="0013233C" w:rsidP="000A23CA">
      <w:pPr>
        <w:tabs>
          <w:tab w:val="left" w:pos="2250"/>
          <w:tab w:val="left" w:pos="2331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="002F18C6" w:rsidRPr="00E57603">
        <w:rPr>
          <w:rFonts w:ascii="TH SarabunPSK" w:hAnsi="TH SarabunPSK" w:cs="TH SarabunPSK"/>
        </w:rPr>
        <w:t>.</w:t>
      </w:r>
      <w:r w:rsidR="00451D5A">
        <w:rPr>
          <w:rFonts w:ascii="TH SarabunPSK" w:hAnsi="TH SarabunPSK" w:cs="TH SarabunPSK" w:hint="cs"/>
          <w:cs/>
        </w:rPr>
        <w:t>๑</w:t>
      </w:r>
      <w:r w:rsidR="002F18C6" w:rsidRPr="00E57603">
        <w:rPr>
          <w:rFonts w:ascii="TH SarabunPSK" w:hAnsi="TH SarabunPSK" w:cs="TH SarabunPSK"/>
        </w:rPr>
        <w:t>.</w:t>
      </w:r>
      <w:r w:rsidR="00451D5A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="000A23CA">
        <w:rPr>
          <w:rFonts w:ascii="TH SarabunPSK" w:hAnsi="TH SarabunPSK" w:cs="TH SarabunPSK"/>
          <w:cs/>
        </w:rPr>
        <w:tab/>
      </w:r>
      <w:r w:rsidR="002F18C6" w:rsidRPr="00E57603">
        <w:rPr>
          <w:rFonts w:ascii="TH SarabunPSK" w:hAnsi="TH SarabunPSK" w:cs="TH SarabunPSK"/>
          <w:cs/>
        </w:rPr>
        <w:t>เป็นคณะทำงาน</w:t>
      </w:r>
    </w:p>
    <w:p w14:paraId="1AC47850" w14:textId="1EFB2312" w:rsidR="0013233C" w:rsidRPr="00E57603" w:rsidRDefault="0013233C" w:rsidP="000A23CA">
      <w:pPr>
        <w:tabs>
          <w:tab w:val="left" w:pos="2250"/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.๑.๕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</w:rPr>
        <w:tab/>
      </w:r>
      <w:r w:rsidRPr="00E57603">
        <w:rPr>
          <w:rFonts w:ascii="TH SarabunPSK" w:hAnsi="TH SarabunPSK" w:cs="TH SarabunPSK"/>
          <w:cs/>
        </w:rPr>
        <w:t>เป็นคณะทำงาน</w:t>
      </w:r>
    </w:p>
    <w:p w14:paraId="00D4AAA3" w14:textId="47B13394" w:rsidR="00A60DF6" w:rsidRPr="00E57603" w:rsidRDefault="00A60DF6" w:rsidP="00A60DF6">
      <w:pPr>
        <w:tabs>
          <w:tab w:val="left" w:pos="1080"/>
          <w:tab w:val="left" w:pos="1440"/>
          <w:tab w:val="left" w:pos="1800"/>
          <w:tab w:val="left" w:pos="2268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</w:t>
      </w:r>
      <w:r w:rsidRPr="00E57603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 w:rsidR="00553AE6">
        <w:rPr>
          <w:rFonts w:ascii="TH SarabunPSK" w:hAnsi="TH SarabunPSK" w:cs="TH SarabunPSK" w:hint="cs"/>
          <w:cs/>
        </w:rPr>
        <w:t>๒</w:t>
      </w:r>
      <w:r w:rsidRPr="00E57603">
        <w:rPr>
          <w:rFonts w:ascii="TH SarabunPSK" w:hAnsi="TH SarabunPSK" w:cs="TH SarabunPSK"/>
          <w:cs/>
        </w:rPr>
        <w:t xml:space="preserve">  การวางแผนเชิงยุทธศาสตร์</w:t>
      </w:r>
    </w:p>
    <w:p w14:paraId="79A2CE28" w14:textId="148F3471" w:rsidR="00A60DF6" w:rsidRPr="00E57603" w:rsidRDefault="00A60DF6" w:rsidP="00D33AC0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D33AC0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.๒.๑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>เป็น</w:t>
      </w:r>
      <w:r w:rsidR="002F18C6" w:rsidRPr="00E57603">
        <w:rPr>
          <w:rFonts w:ascii="TH SarabunPSK" w:hAnsi="TH SarabunPSK" w:cs="TH SarabunPSK"/>
          <w:cs/>
        </w:rPr>
        <w:t xml:space="preserve"> </w:t>
      </w:r>
      <w:r w:rsidRPr="00E57603">
        <w:rPr>
          <w:rFonts w:ascii="TH SarabunPSK" w:hAnsi="TH SarabunPSK" w:cs="TH SarabunPSK"/>
          <w:cs/>
        </w:rPr>
        <w:t>หน.คณะทำงาน</w:t>
      </w:r>
    </w:p>
    <w:p w14:paraId="75CBD568" w14:textId="089EAE5C" w:rsidR="00A60DF6" w:rsidRPr="00E57603" w:rsidRDefault="00A60DF6" w:rsidP="00D33AC0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D33AC0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.๒.๒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</w:r>
      <w:r w:rsidR="00BD7106" w:rsidRPr="00E57603">
        <w:rPr>
          <w:rFonts w:ascii="TH SarabunPSK" w:hAnsi="TH SarabunPSK" w:cs="TH SarabunPSK"/>
          <w:cs/>
        </w:rPr>
        <w:t xml:space="preserve">เป็นคณะทำงานและเลขานุการ </w:t>
      </w:r>
    </w:p>
    <w:p w14:paraId="1565C5A9" w14:textId="5B2848E5" w:rsidR="00A60DF6" w:rsidRPr="00E57603" w:rsidRDefault="00A60DF6" w:rsidP="00D33AC0">
      <w:pPr>
        <w:tabs>
          <w:tab w:val="left" w:pos="2340"/>
          <w:tab w:val="left" w:pos="6120"/>
          <w:tab w:val="left" w:pos="6210"/>
        </w:tabs>
        <w:ind w:left="2340" w:hanging="2340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D33AC0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.๒.๓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</w:r>
      <w:r w:rsidR="00BD7106" w:rsidRPr="00E57603">
        <w:rPr>
          <w:rFonts w:ascii="TH SarabunPSK" w:hAnsi="TH SarabunPSK" w:cs="TH SarabunPSK"/>
          <w:cs/>
        </w:rPr>
        <w:t>เป็นคณะทำงาน</w:t>
      </w: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.๒.๔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>เป็นคณะทำงาน</w:t>
      </w:r>
    </w:p>
    <w:p w14:paraId="32F107F5" w14:textId="7253F551" w:rsidR="000A23CA" w:rsidRPr="00E57603" w:rsidRDefault="002F18C6" w:rsidP="00D33AC0">
      <w:pPr>
        <w:tabs>
          <w:tab w:val="left" w:pos="2250"/>
          <w:tab w:val="left" w:pos="234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</w:t>
      </w:r>
      <w:r w:rsidRPr="00E57603">
        <w:rPr>
          <w:rFonts w:ascii="TH SarabunPSK" w:hAnsi="TH SarabunPSK" w:cs="TH SarabunPSK"/>
          <w:cs/>
        </w:rPr>
        <w:tab/>
      </w:r>
      <w:r w:rsidR="00D33AC0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 w:rsidR="00451D5A">
        <w:rPr>
          <w:rFonts w:ascii="TH SarabunPSK" w:hAnsi="TH SarabunPSK" w:cs="TH SarabunPSK" w:hint="cs"/>
          <w:cs/>
        </w:rPr>
        <w:t>๒</w:t>
      </w:r>
      <w:r w:rsidRPr="00E57603">
        <w:rPr>
          <w:rFonts w:ascii="TH SarabunPSK" w:hAnsi="TH SarabunPSK" w:cs="TH SarabunPSK"/>
          <w:cs/>
        </w:rPr>
        <w:t>.</w:t>
      </w:r>
      <w:r w:rsidR="00451D5A">
        <w:rPr>
          <w:rFonts w:ascii="TH SarabunPSK" w:hAnsi="TH SarabunPSK" w:cs="TH SarabunPSK" w:hint="cs"/>
          <w:cs/>
        </w:rPr>
        <w:t>๕</w:t>
      </w:r>
      <w:r w:rsidRPr="00E57603">
        <w:rPr>
          <w:rFonts w:ascii="TH SarabunPSK" w:hAnsi="TH SarabunPSK" w:cs="TH SarabunPSK"/>
          <w:cs/>
        </w:rPr>
        <w:tab/>
        <w:t xml:space="preserve"> </w:t>
      </w:r>
      <w:r w:rsidR="00384610">
        <w:rPr>
          <w:rFonts w:ascii="TH SarabunPSK" w:hAnsi="TH SarabunPSK" w:cs="TH SarabunPSK" w:hint="cs"/>
          <w:cs/>
        </w:rPr>
        <w:t xml:space="preserve">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 xml:space="preserve">     เป็นคณะทำงาน</w:t>
      </w:r>
    </w:p>
    <w:p w14:paraId="09AADBA0" w14:textId="3F3EB33F" w:rsidR="00A60DF6" w:rsidRPr="00E57603" w:rsidRDefault="00A60DF6" w:rsidP="00A60DF6">
      <w:pPr>
        <w:tabs>
          <w:tab w:val="left" w:pos="1080"/>
          <w:tab w:val="left" w:pos="1440"/>
          <w:tab w:val="left" w:pos="1800"/>
          <w:tab w:val="left" w:pos="2268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.๓  การให้ความสำคัญกับผู้รับบริการและผู้มีส่วนได้ส่วนเสีย</w:t>
      </w:r>
    </w:p>
    <w:p w14:paraId="7AB8304F" w14:textId="34AD5B35" w:rsidR="00A60DF6" w:rsidRPr="00E57603" w:rsidRDefault="00A60DF6" w:rsidP="00384610">
      <w:pPr>
        <w:tabs>
          <w:tab w:val="left" w:pos="2340"/>
          <w:tab w:val="left" w:pos="6120"/>
          <w:tab w:val="left" w:pos="6210"/>
          <w:tab w:val="left" w:pos="630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384610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.๓.๑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="000A23CA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 xml:space="preserve">เป็น หน.คณะทำงาน   </w:t>
      </w:r>
    </w:p>
    <w:p w14:paraId="5984DD80" w14:textId="40F26B98" w:rsidR="00BA4794" w:rsidRPr="00E57603" w:rsidRDefault="00A60DF6" w:rsidP="005F5AAC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384610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.๓.๒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="000A23CA">
        <w:rPr>
          <w:rFonts w:ascii="TH SarabunPSK" w:hAnsi="TH SarabunPSK" w:cs="TH SarabunPSK"/>
          <w:cs/>
        </w:rPr>
        <w:tab/>
      </w:r>
      <w:r w:rsidR="00F77F33" w:rsidRPr="00E57603">
        <w:rPr>
          <w:rFonts w:ascii="TH SarabunPSK" w:hAnsi="TH SarabunPSK" w:cs="TH SarabunPSK"/>
          <w:cs/>
        </w:rPr>
        <w:t>เป็นคณะทำงานและเลขานุการ</w:t>
      </w:r>
    </w:p>
    <w:p w14:paraId="7B9FB9FB" w14:textId="0E60C3EF" w:rsidR="00971905" w:rsidRPr="00E57603" w:rsidRDefault="00A60DF6" w:rsidP="00BA4794">
      <w:pPr>
        <w:tabs>
          <w:tab w:val="left" w:pos="2340"/>
          <w:tab w:val="left" w:pos="6120"/>
          <w:tab w:val="left" w:pos="6210"/>
          <w:tab w:val="left" w:pos="630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384610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.๓.๓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="000A23CA">
        <w:rPr>
          <w:rFonts w:ascii="TH SarabunPSK" w:hAnsi="TH SarabunPSK" w:cs="TH SarabunPSK"/>
          <w:cs/>
        </w:rPr>
        <w:tab/>
      </w:r>
      <w:r w:rsidR="00F77F33" w:rsidRPr="00E57603">
        <w:rPr>
          <w:rFonts w:ascii="TH SarabunPSK" w:hAnsi="TH SarabunPSK" w:cs="TH SarabunPSK"/>
          <w:cs/>
        </w:rPr>
        <w:t>เป็นคณะทำงาน</w:t>
      </w:r>
    </w:p>
    <w:p w14:paraId="392F1919" w14:textId="666E6893" w:rsidR="002F18C6" w:rsidRPr="00E57603" w:rsidRDefault="00A60DF6" w:rsidP="00384610">
      <w:pPr>
        <w:tabs>
          <w:tab w:val="left" w:pos="-2127"/>
          <w:tab w:val="left" w:pos="2340"/>
          <w:tab w:val="left" w:pos="6120"/>
          <w:tab w:val="left" w:pos="6210"/>
          <w:tab w:val="left" w:pos="630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384610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.๓.๔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>เป็นคณะทำงาน</w:t>
      </w:r>
    </w:p>
    <w:p w14:paraId="5EE299B0" w14:textId="2D2C2F5A" w:rsidR="00A60DF6" w:rsidRDefault="002F18C6" w:rsidP="00384610">
      <w:pPr>
        <w:tabs>
          <w:tab w:val="left" w:pos="-2127"/>
          <w:tab w:val="left" w:pos="2340"/>
          <w:tab w:val="left" w:pos="6120"/>
          <w:tab w:val="left" w:pos="6210"/>
          <w:tab w:val="left" w:pos="630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384610"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 w:rsidR="00384610">
        <w:rPr>
          <w:rFonts w:ascii="TH SarabunPSK" w:hAnsi="TH SarabunPSK" w:cs="TH SarabunPSK" w:hint="cs"/>
          <w:cs/>
        </w:rPr>
        <w:t>๓</w:t>
      </w:r>
      <w:r w:rsidRPr="00E57603">
        <w:rPr>
          <w:rFonts w:ascii="TH SarabunPSK" w:hAnsi="TH SarabunPSK" w:cs="TH SarabunPSK"/>
          <w:cs/>
        </w:rPr>
        <w:t>.</w:t>
      </w:r>
      <w:r w:rsidR="00451D5A">
        <w:rPr>
          <w:rFonts w:ascii="TH SarabunPSK" w:hAnsi="TH SarabunPSK" w:cs="TH SarabunPSK" w:hint="cs"/>
          <w:cs/>
        </w:rPr>
        <w:t>๕</w:t>
      </w:r>
      <w:r w:rsidRPr="00E57603">
        <w:rPr>
          <w:rFonts w:ascii="TH SarabunPSK" w:hAnsi="TH SarabunPSK" w:cs="TH SarabunPSK"/>
          <w:cs/>
        </w:rPr>
        <w:t xml:space="preserve">  </w:t>
      </w:r>
      <w:r w:rsidR="00D416E6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>เป็นคณะทำงาน</w:t>
      </w:r>
    </w:p>
    <w:p w14:paraId="604CA8E7" w14:textId="78E383EE" w:rsidR="00A7744E" w:rsidRPr="00E57603" w:rsidRDefault="00384610" w:rsidP="00971905">
      <w:pPr>
        <w:tabs>
          <w:tab w:val="left" w:pos="2250"/>
          <w:tab w:val="left" w:pos="23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53AE6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๖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 xml:space="preserve">     เป็นคณะทำงาน</w:t>
      </w:r>
    </w:p>
    <w:p w14:paraId="362EEB53" w14:textId="141888EB" w:rsidR="00A60DF6" w:rsidRDefault="00A60DF6" w:rsidP="00A60DF6">
      <w:pPr>
        <w:tabs>
          <w:tab w:val="left" w:pos="1080"/>
          <w:tab w:val="left" w:pos="1440"/>
          <w:tab w:val="left" w:pos="1800"/>
          <w:tab w:val="left" w:pos="2268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.๔  การวัด วิเคราะห์ และการจัดการความรู้</w:t>
      </w:r>
    </w:p>
    <w:p w14:paraId="66E97E99" w14:textId="50D6D1A1" w:rsidR="00B83997" w:rsidRPr="00E57603" w:rsidRDefault="00B83997" w:rsidP="00B83997">
      <w:pPr>
        <w:tabs>
          <w:tab w:val="left" w:pos="2340"/>
          <w:tab w:val="left" w:pos="2367"/>
          <w:tab w:val="left" w:pos="6120"/>
          <w:tab w:val="left" w:pos="6210"/>
          <w:tab w:val="left" w:pos="64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.๑</w:t>
      </w:r>
      <w:r>
        <w:rPr>
          <w:rFonts w:ascii="TH SarabunPSK" w:hAnsi="TH SarabunPSK" w:cs="TH SarabunPSK" w:hint="cs"/>
          <w:cs/>
        </w:rPr>
        <w:t xml:space="preserve">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 xml:space="preserve">เป็น หน.คณะทำงาน   </w:t>
      </w:r>
    </w:p>
    <w:p w14:paraId="26AA924B" w14:textId="76811D54" w:rsidR="00B83997" w:rsidRPr="00E57603" w:rsidRDefault="00B83997" w:rsidP="00B83997">
      <w:pPr>
        <w:tabs>
          <w:tab w:val="left" w:pos="2340"/>
          <w:tab w:val="left" w:pos="6120"/>
          <w:tab w:val="left" w:pos="6210"/>
          <w:tab w:val="left" w:pos="6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.๒</w:t>
      </w:r>
      <w:r>
        <w:rPr>
          <w:rFonts w:ascii="TH SarabunPSK" w:hAnsi="TH SarabunPSK" w:cs="TH SarabunPSK" w:hint="cs"/>
          <w:cs/>
        </w:rPr>
        <w:t xml:space="preserve">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 xml:space="preserve">เป็นคณะทำงานและเลขานุการ </w:t>
      </w:r>
    </w:p>
    <w:p w14:paraId="78BB117F" w14:textId="3F8C52A9" w:rsidR="00B83997" w:rsidRPr="00E57603" w:rsidRDefault="00B83997" w:rsidP="00B83997">
      <w:pPr>
        <w:tabs>
          <w:tab w:val="left" w:pos="2340"/>
          <w:tab w:val="left" w:pos="243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.๓</w:t>
      </w:r>
      <w:r>
        <w:rPr>
          <w:rFonts w:ascii="TH SarabunPSK" w:hAnsi="TH SarabunPSK" w:cs="TH SarabunPSK" w:hint="cs"/>
          <w:cs/>
        </w:rPr>
        <w:t xml:space="preserve">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>เป็นคณะทำงาน</w:t>
      </w:r>
    </w:p>
    <w:p w14:paraId="3B9B3590" w14:textId="4B5ECCBD" w:rsidR="00B83997" w:rsidRDefault="00B83997" w:rsidP="00B83997">
      <w:pPr>
        <w:tabs>
          <w:tab w:val="left" w:pos="2250"/>
          <w:tab w:val="left" w:pos="2331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๔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>เป็นคณะทำงาน</w:t>
      </w:r>
    </w:p>
    <w:p w14:paraId="2F68EA19" w14:textId="7644EA09" w:rsidR="00B83997" w:rsidRDefault="00B83997" w:rsidP="00B83997">
      <w:pPr>
        <w:tabs>
          <w:tab w:val="left" w:pos="1080"/>
          <w:tab w:val="left" w:pos="1440"/>
          <w:tab w:val="left" w:pos="1800"/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.๔.๕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</w:rPr>
        <w:tab/>
      </w:r>
      <w:r w:rsidRPr="00E57603">
        <w:rPr>
          <w:rFonts w:ascii="TH SarabunPSK" w:hAnsi="TH SarabunPSK" w:cs="TH SarabunPSK"/>
          <w:cs/>
        </w:rPr>
        <w:t>เป็นคณะทำงาน</w:t>
      </w:r>
    </w:p>
    <w:p w14:paraId="3CEF7964" w14:textId="4A10D5F5" w:rsidR="005F5AAC" w:rsidRDefault="005F5AAC" w:rsidP="00B83997">
      <w:pPr>
        <w:tabs>
          <w:tab w:val="left" w:pos="1080"/>
          <w:tab w:val="left" w:pos="1440"/>
          <w:tab w:val="left" w:pos="1800"/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</w:p>
    <w:p w14:paraId="3A98E8A4" w14:textId="4CD359E6" w:rsidR="005F5AAC" w:rsidRDefault="005F5AAC" w:rsidP="00B83997">
      <w:pPr>
        <w:tabs>
          <w:tab w:val="left" w:pos="1080"/>
          <w:tab w:val="left" w:pos="1440"/>
          <w:tab w:val="left" w:pos="1800"/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</w:p>
    <w:p w14:paraId="632CA57E" w14:textId="77777777" w:rsidR="000016F7" w:rsidRDefault="000016F7" w:rsidP="00B83997">
      <w:pPr>
        <w:tabs>
          <w:tab w:val="left" w:pos="1080"/>
          <w:tab w:val="left" w:pos="1440"/>
          <w:tab w:val="left" w:pos="1800"/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</w:p>
    <w:p w14:paraId="53AC66D7" w14:textId="6958B5E9" w:rsidR="005F5AAC" w:rsidRDefault="005F5AAC" w:rsidP="005F5AAC">
      <w:pPr>
        <w:tabs>
          <w:tab w:val="left" w:pos="2340"/>
          <w:tab w:val="left" w:pos="6120"/>
          <w:tab w:val="left" w:pos="6210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  การมุ่งเน้น</w:t>
      </w:r>
      <w:r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</w:p>
    <w:p w14:paraId="17F21682" w14:textId="77777777" w:rsidR="005F5AAC" w:rsidRDefault="005F5AAC" w:rsidP="005F5AAC">
      <w:pPr>
        <w:tabs>
          <w:tab w:val="left" w:pos="2340"/>
          <w:tab w:val="left" w:pos="6120"/>
          <w:tab w:val="left" w:pos="621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๓ -</w:t>
      </w:r>
    </w:p>
    <w:p w14:paraId="04A1F122" w14:textId="77777777" w:rsidR="005F5AAC" w:rsidRPr="00E57603" w:rsidRDefault="005F5AAC" w:rsidP="00B83997">
      <w:pPr>
        <w:tabs>
          <w:tab w:val="left" w:pos="1080"/>
          <w:tab w:val="left" w:pos="1440"/>
          <w:tab w:val="left" w:pos="1800"/>
          <w:tab w:val="left" w:pos="2340"/>
          <w:tab w:val="left" w:pos="6120"/>
          <w:tab w:val="left" w:pos="6210"/>
        </w:tabs>
        <w:rPr>
          <w:rFonts w:ascii="TH SarabunPSK" w:hAnsi="TH SarabunPSK" w:cs="TH SarabunPSK"/>
          <w:cs/>
        </w:rPr>
      </w:pPr>
    </w:p>
    <w:p w14:paraId="213B1ABE" w14:textId="26811D56" w:rsidR="00A60DF6" w:rsidRPr="00E57603" w:rsidRDefault="00A60DF6" w:rsidP="00A60DF6">
      <w:pPr>
        <w:tabs>
          <w:tab w:val="left" w:pos="1080"/>
          <w:tab w:val="left" w:pos="1440"/>
          <w:tab w:val="left" w:pos="1800"/>
          <w:tab w:val="left" w:pos="2268"/>
          <w:tab w:val="left" w:pos="6210"/>
        </w:tabs>
        <w:rPr>
          <w:rFonts w:ascii="TH SarabunPSK" w:hAnsi="TH SarabunPSK" w:cs="TH SarabunPSK"/>
          <w:cs/>
        </w:rPr>
      </w:pPr>
      <w:r w:rsidRPr="00E57603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.๕  การมุ่งเน้นบุคลากร</w:t>
      </w:r>
    </w:p>
    <w:p w14:paraId="737DB7BF" w14:textId="1DC9CC7D" w:rsidR="00A60DF6" w:rsidRPr="00E57603" w:rsidRDefault="00A60DF6" w:rsidP="004A5A07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4A5A07"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.๕.๑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>เป็น</w:t>
      </w:r>
      <w:r w:rsidR="002F18C6" w:rsidRPr="00E57603">
        <w:rPr>
          <w:rFonts w:ascii="TH SarabunPSK" w:hAnsi="TH SarabunPSK" w:cs="TH SarabunPSK"/>
          <w:cs/>
        </w:rPr>
        <w:t xml:space="preserve"> </w:t>
      </w:r>
      <w:r w:rsidRPr="00E57603">
        <w:rPr>
          <w:rFonts w:ascii="TH SarabunPSK" w:hAnsi="TH SarabunPSK" w:cs="TH SarabunPSK"/>
          <w:cs/>
        </w:rPr>
        <w:t>หน.คณะทำงาน</w:t>
      </w:r>
    </w:p>
    <w:p w14:paraId="38FF1A97" w14:textId="3650B1BA" w:rsidR="00A60DF6" w:rsidRDefault="00A60DF6" w:rsidP="004A5A07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4A5A07"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.๕.๒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</w:r>
      <w:r w:rsidR="00604257" w:rsidRPr="00E57603">
        <w:rPr>
          <w:rFonts w:ascii="TH SarabunPSK" w:hAnsi="TH SarabunPSK" w:cs="TH SarabunPSK"/>
          <w:cs/>
        </w:rPr>
        <w:t xml:space="preserve">เป็นคณะทำงานและเลขานุการ </w:t>
      </w:r>
    </w:p>
    <w:p w14:paraId="6645D378" w14:textId="4BE15641" w:rsidR="00604257" w:rsidRPr="00E57603" w:rsidRDefault="004A5A07" w:rsidP="004A5A07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="00604257"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="00604257" w:rsidRPr="00E57603">
        <w:rPr>
          <w:rFonts w:ascii="TH SarabunPSK" w:hAnsi="TH SarabunPSK" w:cs="TH SarabunPSK"/>
          <w:cs/>
        </w:rPr>
        <w:t>.๓</w:t>
      </w:r>
      <w:r w:rsidR="00604257">
        <w:rPr>
          <w:rFonts w:ascii="TH SarabunPSK" w:hAnsi="TH SarabunPSK" w:cs="TH SarabunPSK" w:hint="cs"/>
          <w:cs/>
        </w:rPr>
        <w:t xml:space="preserve">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="00604257" w:rsidRPr="00E57603">
        <w:rPr>
          <w:rFonts w:ascii="TH SarabunPSK" w:hAnsi="TH SarabunPSK" w:cs="TH SarabunPSK"/>
          <w:cs/>
        </w:rPr>
        <w:tab/>
        <w:t>เป็นคณะทำงาน</w:t>
      </w:r>
    </w:p>
    <w:p w14:paraId="696447D4" w14:textId="6946DC5E" w:rsidR="00604257" w:rsidRDefault="00A60DF6" w:rsidP="004A5A07">
      <w:pPr>
        <w:tabs>
          <w:tab w:val="left" w:pos="2250"/>
          <w:tab w:val="left" w:pos="2331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4A5A07"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="00604257" w:rsidRPr="00E57603">
        <w:rPr>
          <w:rFonts w:ascii="TH SarabunPSK" w:hAnsi="TH SarabunPSK" w:cs="TH SarabunPSK"/>
        </w:rPr>
        <w:t>.</w:t>
      </w:r>
      <w:r w:rsidR="004A5A07">
        <w:rPr>
          <w:rFonts w:ascii="TH SarabunPSK" w:hAnsi="TH SarabunPSK" w:cs="TH SarabunPSK" w:hint="cs"/>
          <w:cs/>
        </w:rPr>
        <w:t>๕</w:t>
      </w:r>
      <w:r w:rsidR="00604257" w:rsidRPr="00E57603">
        <w:rPr>
          <w:rFonts w:ascii="TH SarabunPSK" w:hAnsi="TH SarabunPSK" w:cs="TH SarabunPSK"/>
        </w:rPr>
        <w:t>.</w:t>
      </w:r>
      <w:r w:rsidR="00604257">
        <w:rPr>
          <w:rFonts w:ascii="TH SarabunPSK" w:hAnsi="TH SarabunPSK" w:cs="TH SarabunPSK" w:hint="cs"/>
          <w:cs/>
        </w:rPr>
        <w:t xml:space="preserve">๔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="00604257">
        <w:rPr>
          <w:rFonts w:ascii="TH SarabunPSK" w:hAnsi="TH SarabunPSK" w:cs="TH SarabunPSK"/>
          <w:cs/>
        </w:rPr>
        <w:tab/>
      </w:r>
      <w:r w:rsidR="00604257" w:rsidRPr="00E57603">
        <w:rPr>
          <w:rFonts w:ascii="TH SarabunPSK" w:hAnsi="TH SarabunPSK" w:cs="TH SarabunPSK"/>
          <w:cs/>
        </w:rPr>
        <w:t>เป็นคณะทำงาน</w:t>
      </w:r>
    </w:p>
    <w:p w14:paraId="4C3D7336" w14:textId="14753D31" w:rsidR="002D6732" w:rsidRDefault="002D6732" w:rsidP="002D6732">
      <w:pPr>
        <w:tabs>
          <w:tab w:val="left" w:pos="2250"/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๔.๕.๕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</w:rPr>
        <w:tab/>
      </w:r>
      <w:r w:rsidRPr="00E57603">
        <w:rPr>
          <w:rFonts w:ascii="TH SarabunPSK" w:hAnsi="TH SarabunPSK" w:cs="TH SarabunPSK"/>
          <w:cs/>
        </w:rPr>
        <w:t>เป็นคณะทำงาน</w:t>
      </w:r>
    </w:p>
    <w:p w14:paraId="2DABE49B" w14:textId="0DB826B7" w:rsidR="00A60DF6" w:rsidRPr="00E57603" w:rsidRDefault="00604257" w:rsidP="00604257">
      <w:pPr>
        <w:tabs>
          <w:tab w:val="left" w:pos="2250"/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4A5A07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2D6732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</w:rPr>
        <w:tab/>
      </w:r>
      <w:r w:rsidRPr="00E57603">
        <w:rPr>
          <w:rFonts w:ascii="TH SarabunPSK" w:hAnsi="TH SarabunPSK" w:cs="TH SarabunPSK"/>
          <w:cs/>
        </w:rPr>
        <w:t>เป็นคณะทำงาน</w:t>
      </w:r>
    </w:p>
    <w:p w14:paraId="366DC84E" w14:textId="35CEC63C" w:rsidR="009E367C" w:rsidRPr="00E57603" w:rsidRDefault="009E367C" w:rsidP="009E367C">
      <w:pPr>
        <w:tabs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</w:t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.๖  การมุ่งเน้นระบบการปฏิบัติการ</w:t>
      </w:r>
      <w:r w:rsidR="002F18C6" w:rsidRPr="00E57603">
        <w:rPr>
          <w:rFonts w:ascii="TH SarabunPSK" w:hAnsi="TH SarabunPSK" w:cs="TH SarabunPSK"/>
          <w:cs/>
        </w:rPr>
        <w:t xml:space="preserve">                                 </w:t>
      </w:r>
    </w:p>
    <w:p w14:paraId="14AB43AD" w14:textId="03640643" w:rsidR="00647CFB" w:rsidRPr="00E57603" w:rsidRDefault="009E367C" w:rsidP="00F31A9F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F31A9F"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="00647CFB" w:rsidRPr="00E57603">
        <w:rPr>
          <w:rFonts w:ascii="TH SarabunPSK" w:hAnsi="TH SarabunPSK" w:cs="TH SarabunPSK"/>
          <w:cs/>
        </w:rPr>
        <w:t>.</w:t>
      </w:r>
      <w:r w:rsidR="005A798D">
        <w:rPr>
          <w:rFonts w:ascii="TH SarabunPSK" w:hAnsi="TH SarabunPSK" w:cs="TH SarabunPSK" w:hint="cs"/>
          <w:cs/>
        </w:rPr>
        <w:t>๖</w:t>
      </w:r>
      <w:r w:rsidR="00647CFB" w:rsidRPr="00E57603">
        <w:rPr>
          <w:rFonts w:ascii="TH SarabunPSK" w:hAnsi="TH SarabunPSK" w:cs="TH SarabunPSK"/>
          <w:cs/>
        </w:rPr>
        <w:t xml:space="preserve">.๑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="00647CFB" w:rsidRPr="00E57603">
        <w:rPr>
          <w:rFonts w:ascii="TH SarabunPSK" w:hAnsi="TH SarabunPSK" w:cs="TH SarabunPSK"/>
          <w:cs/>
        </w:rPr>
        <w:tab/>
        <w:t>เป็น หน.คณะทำงาน</w:t>
      </w:r>
    </w:p>
    <w:p w14:paraId="5E599F98" w14:textId="15A33565" w:rsidR="00647CFB" w:rsidRPr="00E57603" w:rsidRDefault="00647CFB" w:rsidP="00647CFB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 w:rsidR="005A798D">
        <w:rPr>
          <w:rFonts w:ascii="TH SarabunPSK" w:hAnsi="TH SarabunPSK" w:cs="TH SarabunPSK" w:hint="cs"/>
          <w:cs/>
        </w:rPr>
        <w:t>๖</w:t>
      </w:r>
      <w:r w:rsidRPr="00E57603">
        <w:rPr>
          <w:rFonts w:ascii="TH SarabunPSK" w:hAnsi="TH SarabunPSK" w:cs="TH SarabunPSK"/>
          <w:cs/>
        </w:rPr>
        <w:t xml:space="preserve">.๒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="00F31A9F" w:rsidRPr="00E57603">
        <w:rPr>
          <w:rFonts w:ascii="TH SarabunPSK" w:hAnsi="TH SarabunPSK" w:cs="TH SarabunPSK"/>
          <w:cs/>
        </w:rPr>
        <w:tab/>
        <w:t xml:space="preserve">เป็นคณะทำงานและเลขานุการ </w:t>
      </w: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 w:rsidR="005A798D">
        <w:rPr>
          <w:rFonts w:ascii="TH SarabunPSK" w:hAnsi="TH SarabunPSK" w:cs="TH SarabunPSK" w:hint="cs"/>
          <w:cs/>
        </w:rPr>
        <w:t>๖</w:t>
      </w:r>
      <w:r w:rsidRPr="00E57603">
        <w:rPr>
          <w:rFonts w:ascii="TH SarabunPSK" w:hAnsi="TH SarabunPSK" w:cs="TH SarabunPSK"/>
          <w:cs/>
        </w:rPr>
        <w:t>.๓</w:t>
      </w:r>
      <w:r>
        <w:rPr>
          <w:rFonts w:ascii="TH SarabunPSK" w:hAnsi="TH SarabunPSK" w:cs="TH SarabunPSK" w:hint="cs"/>
          <w:cs/>
        </w:rPr>
        <w:t xml:space="preserve">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>เป็นคณะทำงาน</w:t>
      </w:r>
    </w:p>
    <w:p w14:paraId="2F4C7F55" w14:textId="1E3F0704" w:rsidR="00647CFB" w:rsidRDefault="00647CFB" w:rsidP="00F31A9F">
      <w:pPr>
        <w:tabs>
          <w:tab w:val="left" w:pos="2250"/>
          <w:tab w:val="left" w:pos="2331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</w:rPr>
        <w:t>.</w:t>
      </w:r>
      <w:r w:rsidR="005A798D">
        <w:rPr>
          <w:rFonts w:ascii="TH SarabunPSK" w:hAnsi="TH SarabunPSK" w:cs="TH SarabunPSK" w:hint="cs"/>
          <w:cs/>
        </w:rPr>
        <w:t>๖</w:t>
      </w:r>
      <w:r w:rsidRPr="00E57603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๔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>เป็นคณะทำงาน</w:t>
      </w:r>
    </w:p>
    <w:p w14:paraId="45B25FC8" w14:textId="6CB4ABEF" w:rsidR="00454CE4" w:rsidRDefault="00454CE4" w:rsidP="0043777F">
      <w:pPr>
        <w:tabs>
          <w:tab w:val="left" w:pos="2250"/>
          <w:tab w:val="left" w:pos="2349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3777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๔.๖.๕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</w:rPr>
        <w:tab/>
      </w:r>
      <w:r w:rsidRPr="00E57603">
        <w:rPr>
          <w:rFonts w:ascii="TH SarabunPSK" w:hAnsi="TH SarabunPSK" w:cs="TH SarabunPSK"/>
          <w:cs/>
        </w:rPr>
        <w:t>เป็นคณะทำงาน</w:t>
      </w:r>
    </w:p>
    <w:p w14:paraId="6A848F64" w14:textId="6A01E309" w:rsidR="00454CE4" w:rsidRPr="00E57603" w:rsidRDefault="00647CFB" w:rsidP="00D96189">
      <w:pPr>
        <w:tabs>
          <w:tab w:val="left" w:pos="2250"/>
          <w:tab w:val="left" w:pos="2349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5A798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454CE4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</w:rPr>
        <w:tab/>
      </w:r>
      <w:r w:rsidRPr="00E57603">
        <w:rPr>
          <w:rFonts w:ascii="TH SarabunPSK" w:hAnsi="TH SarabunPSK" w:cs="TH SarabunPSK"/>
          <w:cs/>
        </w:rPr>
        <w:t>เป็นคณะทำงาน</w:t>
      </w:r>
    </w:p>
    <w:p w14:paraId="7605A82E" w14:textId="66DD7FC0" w:rsidR="00A60DF6" w:rsidRPr="00E57603" w:rsidRDefault="00F31A9F" w:rsidP="00212358">
      <w:pPr>
        <w:tabs>
          <w:tab w:val="left" w:pos="1800"/>
          <w:tab w:val="left" w:pos="6120"/>
          <w:tab w:val="left" w:pos="621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="00A60DF6" w:rsidRPr="00E57603">
        <w:rPr>
          <w:rFonts w:ascii="TH SarabunPSK" w:hAnsi="TH SarabunPSK" w:cs="TH SarabunPSK"/>
          <w:cs/>
        </w:rPr>
        <w:t>.๗  ผลลัพธ์การดำเนินการ</w:t>
      </w:r>
    </w:p>
    <w:p w14:paraId="5211D5E9" w14:textId="6F5C9AD3" w:rsidR="00A60DF6" w:rsidRDefault="00A60DF6" w:rsidP="0061326A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</w:t>
      </w:r>
      <w:r w:rsidR="0061326A"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 xml:space="preserve">.๗.๑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>เป็น</w:t>
      </w:r>
      <w:r w:rsidR="002F18C6" w:rsidRPr="00E57603">
        <w:rPr>
          <w:rFonts w:ascii="TH SarabunPSK" w:hAnsi="TH SarabunPSK" w:cs="TH SarabunPSK"/>
          <w:cs/>
        </w:rPr>
        <w:t xml:space="preserve"> </w:t>
      </w:r>
      <w:r w:rsidRPr="00E57603">
        <w:rPr>
          <w:rFonts w:ascii="TH SarabunPSK" w:hAnsi="TH SarabunPSK" w:cs="TH SarabunPSK"/>
          <w:cs/>
        </w:rPr>
        <w:t>หน.คณะทำงาน</w:t>
      </w:r>
    </w:p>
    <w:p w14:paraId="5A8E4AC7" w14:textId="4D7A5084" w:rsidR="0061326A" w:rsidRPr="00E57603" w:rsidRDefault="0061326A" w:rsidP="0061326A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.๗.๒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>
        <w:rPr>
          <w:rFonts w:ascii="TH SarabunPSK" w:hAnsi="TH SarabunPSK" w:cs="TH SarabunPSK"/>
          <w:cs/>
        </w:rPr>
        <w:tab/>
      </w:r>
      <w:r w:rsidRPr="00E57603">
        <w:rPr>
          <w:rFonts w:ascii="TH SarabunPSK" w:hAnsi="TH SarabunPSK" w:cs="TH SarabunPSK"/>
          <w:cs/>
        </w:rPr>
        <w:t xml:space="preserve">เป็นคณะทำงานและเลขานุการ </w:t>
      </w:r>
    </w:p>
    <w:p w14:paraId="259AD2D3" w14:textId="1E7ABC23" w:rsidR="00E74D73" w:rsidRDefault="0061326A" w:rsidP="005F5AAC">
      <w:pPr>
        <w:tabs>
          <w:tab w:val="left" w:pos="234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B026F">
        <w:rPr>
          <w:rFonts w:ascii="TH SarabunPSK" w:hAnsi="TH SarabunPSK" w:cs="TH SarabunPSK" w:hint="cs"/>
          <w:cs/>
        </w:rPr>
        <w:t>๔</w:t>
      </w:r>
      <w:r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๗</w:t>
      </w:r>
      <w:r w:rsidRPr="00E5760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E57603">
        <w:rPr>
          <w:rFonts w:ascii="TH SarabunPSK" w:hAnsi="TH SarabunPSK" w:cs="TH SarabunPSK"/>
          <w:cs/>
        </w:rPr>
        <w:t xml:space="preserve">  </w:t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E57603">
        <w:rPr>
          <w:rFonts w:ascii="TH SarabunPSK" w:hAnsi="TH SarabunPSK" w:cs="TH SarabunPSK"/>
          <w:cs/>
        </w:rPr>
        <w:tab/>
        <w:t>เป็นคณะทำงาน</w:t>
      </w:r>
      <w:r w:rsidR="00D17370" w:rsidRPr="00113994">
        <w:rPr>
          <w:rFonts w:ascii="TH SarabunPSK" w:hAnsi="TH SarabunPSK" w:cs="TH SarabunPSK"/>
          <w:spacing w:val="-6"/>
          <w:cs/>
        </w:rPr>
        <w:t>และ ผช.เลขานุการ</w:t>
      </w:r>
    </w:p>
    <w:p w14:paraId="70F1E55D" w14:textId="6DBC60C9" w:rsidR="00113994" w:rsidRPr="00113994" w:rsidRDefault="00113994" w:rsidP="000B5211">
      <w:pPr>
        <w:tabs>
          <w:tab w:val="left" w:pos="2340"/>
          <w:tab w:val="left" w:pos="3060"/>
          <w:tab w:val="left" w:pos="6120"/>
          <w:tab w:val="left" w:pos="6210"/>
        </w:tabs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cs/>
        </w:rPr>
        <w:tab/>
      </w:r>
      <w:r w:rsidRPr="00113994">
        <w:rPr>
          <w:rFonts w:ascii="TH SarabunPSK" w:hAnsi="TH SarabunPSK" w:cs="TH SarabunPSK" w:hint="cs"/>
          <w:spacing w:val="-6"/>
          <w:cs/>
        </w:rPr>
        <w:t xml:space="preserve">๔.๗.๔  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="000B5211">
        <w:rPr>
          <w:rFonts w:ascii="TH SarabunPSK" w:hAnsi="TH SarabunPSK" w:cs="TH SarabunPSK"/>
          <w:spacing w:val="-6"/>
          <w:cs/>
        </w:rPr>
        <w:tab/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113994">
        <w:rPr>
          <w:rFonts w:ascii="TH SarabunPSK" w:hAnsi="TH SarabunPSK" w:cs="TH SarabunPSK"/>
          <w:spacing w:val="-6"/>
          <w:cs/>
        </w:rPr>
        <w:tab/>
        <w:t>เป็นคณะทำงาน</w:t>
      </w:r>
      <w:r w:rsidRPr="00113994">
        <w:rPr>
          <w:rFonts w:ascii="TH SarabunPSK" w:hAnsi="TH SarabunPSK" w:cs="TH SarabunPSK" w:hint="cs"/>
          <w:spacing w:val="-6"/>
          <w:cs/>
        </w:rPr>
        <w:t xml:space="preserve"> </w:t>
      </w:r>
    </w:p>
    <w:p w14:paraId="0C65D49A" w14:textId="58D40D0C" w:rsidR="00113994" w:rsidRDefault="00113994" w:rsidP="000B5211">
      <w:pPr>
        <w:tabs>
          <w:tab w:val="left" w:pos="2340"/>
          <w:tab w:val="left" w:pos="3060"/>
          <w:tab w:val="left" w:pos="6120"/>
          <w:tab w:val="left" w:pos="6210"/>
        </w:tabs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  <w:cs/>
        </w:rPr>
        <w:tab/>
      </w:r>
      <w:r w:rsidRPr="00113994">
        <w:rPr>
          <w:rFonts w:ascii="TH SarabunPSK" w:hAnsi="TH SarabunPSK" w:cs="TH SarabunPSK" w:hint="cs"/>
          <w:spacing w:val="-6"/>
          <w:cs/>
        </w:rPr>
        <w:t>๔.๗.</w:t>
      </w:r>
      <w:r w:rsidR="00EE72AA">
        <w:rPr>
          <w:rFonts w:ascii="TH SarabunPSK" w:hAnsi="TH SarabunPSK" w:cs="TH SarabunPSK" w:hint="cs"/>
          <w:spacing w:val="-6"/>
          <w:cs/>
        </w:rPr>
        <w:t>๕</w:t>
      </w:r>
      <w:r w:rsidRPr="00113994">
        <w:rPr>
          <w:rFonts w:ascii="TH SarabunPSK" w:hAnsi="TH SarabunPSK" w:cs="TH SarabunPSK" w:hint="cs"/>
          <w:spacing w:val="-6"/>
          <w:cs/>
        </w:rPr>
        <w:t xml:space="preserve">  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="000B5211">
        <w:rPr>
          <w:rFonts w:ascii="TH SarabunPSK" w:hAnsi="TH SarabunPSK" w:cs="TH SarabunPSK"/>
          <w:spacing w:val="-6"/>
          <w:cs/>
        </w:rPr>
        <w:tab/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113994">
        <w:rPr>
          <w:rFonts w:ascii="TH SarabunPSK" w:hAnsi="TH SarabunPSK" w:cs="TH SarabunPSK"/>
          <w:spacing w:val="-6"/>
          <w:cs/>
        </w:rPr>
        <w:tab/>
        <w:t>เป็นคณะทำงาน</w:t>
      </w:r>
      <w:r w:rsidRPr="00113994">
        <w:rPr>
          <w:rFonts w:ascii="TH SarabunPSK" w:hAnsi="TH SarabunPSK" w:cs="TH SarabunPSK" w:hint="cs"/>
          <w:spacing w:val="-6"/>
          <w:cs/>
        </w:rPr>
        <w:t xml:space="preserve"> </w:t>
      </w:r>
    </w:p>
    <w:p w14:paraId="75A50B31" w14:textId="1A8F5FCC" w:rsidR="00D96189" w:rsidRPr="00E57603" w:rsidRDefault="005958DC" w:rsidP="00D96189">
      <w:pPr>
        <w:tabs>
          <w:tab w:val="left" w:pos="2340"/>
          <w:tab w:val="left" w:pos="3060"/>
          <w:tab w:val="left" w:pos="612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6"/>
          <w:cs/>
        </w:rPr>
        <w:tab/>
      </w:r>
      <w:r w:rsidRPr="005958DC">
        <w:rPr>
          <w:rFonts w:ascii="TH SarabunPSK" w:hAnsi="TH SarabunPSK" w:cs="TH SarabunPSK" w:hint="cs"/>
          <w:cs/>
        </w:rPr>
        <w:t>๔.๗.</w:t>
      </w:r>
      <w:r w:rsidR="00EE72AA">
        <w:rPr>
          <w:rFonts w:ascii="TH SarabunPSK" w:hAnsi="TH SarabunPSK" w:cs="TH SarabunPSK" w:hint="cs"/>
          <w:cs/>
        </w:rPr>
        <w:t>๖</w:t>
      </w:r>
      <w:r w:rsidRPr="005958DC">
        <w:rPr>
          <w:rFonts w:ascii="TH SarabunPSK" w:hAnsi="TH SarabunPSK" w:cs="TH SarabunPSK" w:hint="cs"/>
          <w:cs/>
        </w:rPr>
        <w:t xml:space="preserve">  </w:t>
      </w:r>
      <w:r w:rsidR="000B5211">
        <w:rPr>
          <w:rFonts w:ascii="TH SarabunPSK" w:hAnsi="TH SarabunPSK" w:cs="TH SarabunPSK"/>
          <w:cs/>
        </w:rPr>
        <w:tab/>
      </w:r>
      <w:r w:rsidR="000016F7">
        <w:rPr>
          <w:rFonts w:ascii="TH SarabunPSK" w:hAnsi="TH SarabunPSK" w:cs="TH SarabunPSK" w:hint="cs"/>
          <w:cs/>
        </w:rPr>
        <w:t>...............................................</w:t>
      </w:r>
      <w:r w:rsidRPr="005958DC">
        <w:rPr>
          <w:rFonts w:ascii="TH SarabunPSK" w:hAnsi="TH SarabunPSK" w:cs="TH SarabunPSK"/>
          <w:cs/>
        </w:rPr>
        <w:tab/>
        <w:t>เป็นคณะทำงาน</w:t>
      </w:r>
    </w:p>
    <w:p w14:paraId="2059E55D" w14:textId="5F0A2455" w:rsidR="00297578" w:rsidRPr="00E57603" w:rsidRDefault="00212358" w:rsidP="001C37AA">
      <w:pPr>
        <w:tabs>
          <w:tab w:val="left" w:pos="1440"/>
          <w:tab w:val="left" w:pos="621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๕.</w:t>
      </w:r>
      <w:r w:rsidR="00297578" w:rsidRPr="00E57603">
        <w:rPr>
          <w:rFonts w:ascii="TH SarabunPSK" w:hAnsi="TH SarabunPSK" w:cs="TH SarabunPSK"/>
          <w:cs/>
        </w:rPr>
        <w:t xml:space="preserve">  </w:t>
      </w:r>
      <w:r w:rsidR="00BA4794">
        <w:rPr>
          <w:rFonts w:ascii="TH SarabunPSK" w:hAnsi="TH SarabunPSK" w:cs="TH SarabunPSK" w:hint="cs"/>
          <w:cs/>
        </w:rPr>
        <w:t>คณะทำงาน</w:t>
      </w:r>
      <w:r w:rsidR="00EC491C">
        <w:rPr>
          <w:rFonts w:ascii="TH SarabunPSK" w:hAnsi="TH SarabunPSK" w:cs="TH SarabunPSK" w:hint="cs"/>
          <w:cs/>
        </w:rPr>
        <w:t xml:space="preserve">ฯ </w:t>
      </w:r>
      <w:r w:rsidR="00BA4794">
        <w:rPr>
          <w:rFonts w:ascii="TH SarabunPSK" w:hAnsi="TH SarabunPSK" w:cs="TH SarabunPSK" w:hint="cs"/>
          <w:cs/>
        </w:rPr>
        <w:t>ตามข้อ ๔ มีหน้าที่</w:t>
      </w:r>
    </w:p>
    <w:p w14:paraId="33C0DBAE" w14:textId="22F19A97" w:rsidR="00000266" w:rsidRPr="00AC7888" w:rsidRDefault="00212358" w:rsidP="00BA4794">
      <w:pPr>
        <w:tabs>
          <w:tab w:val="left" w:pos="1800"/>
          <w:tab w:val="left" w:pos="2268"/>
          <w:tab w:val="left" w:pos="6210"/>
          <w:tab w:val="left" w:pos="63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A4794">
        <w:rPr>
          <w:rFonts w:ascii="TH SarabunPSK" w:hAnsi="TH SarabunPSK" w:cs="TH SarabunPSK" w:hint="cs"/>
          <w:spacing w:val="-4"/>
          <w:cs/>
        </w:rPr>
        <w:t>๕</w:t>
      </w:r>
      <w:r w:rsidR="00000266" w:rsidRPr="00BA4794">
        <w:rPr>
          <w:rFonts w:ascii="TH SarabunPSK" w:hAnsi="TH SarabunPSK" w:cs="TH SarabunPSK"/>
          <w:spacing w:val="-4"/>
          <w:cs/>
        </w:rPr>
        <w:t xml:space="preserve">.๑  </w:t>
      </w:r>
      <w:r w:rsidR="009A516C" w:rsidRPr="00BA4794">
        <w:rPr>
          <w:rFonts w:ascii="TH SarabunPSK" w:hAnsi="TH SarabunPSK" w:cs="TH SarabunPSK"/>
          <w:spacing w:val="-4"/>
          <w:cs/>
        </w:rPr>
        <w:t>ศึกษา วิเคราะห์ และรวบรวมข้อมูล</w:t>
      </w:r>
      <w:r w:rsidR="00000266" w:rsidRPr="00BA4794">
        <w:rPr>
          <w:rFonts w:ascii="TH SarabunPSK" w:hAnsi="TH SarabunPSK" w:cs="TH SarabunPSK"/>
          <w:spacing w:val="-4"/>
          <w:cs/>
        </w:rPr>
        <w:t xml:space="preserve"> รวมทั้งสนับสนุนในเรื่องต่าง ๆ เพื่อประกอบ</w:t>
      </w:r>
      <w:r w:rsidR="00BA4794">
        <w:rPr>
          <w:rFonts w:ascii="TH SarabunPSK" w:hAnsi="TH SarabunPSK" w:cs="TH SarabunPSK"/>
          <w:spacing w:val="-4"/>
          <w:cs/>
        </w:rPr>
        <w:br/>
      </w:r>
      <w:r w:rsidR="00000266" w:rsidRPr="00AC7888">
        <w:rPr>
          <w:rFonts w:ascii="TH SarabunPSK" w:hAnsi="TH SarabunPSK" w:cs="TH SarabunPSK"/>
          <w:cs/>
        </w:rPr>
        <w:t>การประเมินองค์การด้วยตนเอง (</w:t>
      </w:r>
      <w:r w:rsidR="00000266" w:rsidRPr="00AC7888">
        <w:rPr>
          <w:rFonts w:ascii="TH SarabunPSK" w:hAnsi="TH SarabunPSK" w:cs="TH SarabunPSK"/>
        </w:rPr>
        <w:t>Self-Assessment</w:t>
      </w:r>
      <w:r w:rsidR="00000266" w:rsidRPr="00AC7888">
        <w:rPr>
          <w:rFonts w:ascii="TH SarabunPSK" w:hAnsi="TH SarabunPSK" w:cs="TH SarabunPSK"/>
          <w:cs/>
        </w:rPr>
        <w:t>)</w:t>
      </w:r>
    </w:p>
    <w:p w14:paraId="08B87336" w14:textId="3EECC05C" w:rsidR="00000266" w:rsidRDefault="00297578" w:rsidP="003712F0">
      <w:pPr>
        <w:tabs>
          <w:tab w:val="left" w:pos="1800"/>
          <w:tab w:val="left" w:pos="2268"/>
          <w:tab w:val="left" w:pos="6210"/>
          <w:tab w:val="left" w:pos="6300"/>
        </w:tabs>
        <w:jc w:val="thaiDistribute"/>
        <w:rPr>
          <w:rFonts w:ascii="TH SarabunPSK" w:hAnsi="TH SarabunPSK" w:cs="TH SarabunPSK"/>
        </w:rPr>
      </w:pPr>
      <w:r w:rsidRPr="00AC7888">
        <w:rPr>
          <w:rFonts w:ascii="TH SarabunPSK" w:hAnsi="TH SarabunPSK" w:cs="TH SarabunPSK"/>
          <w:cs/>
        </w:rPr>
        <w:tab/>
      </w:r>
      <w:r w:rsidR="00212358">
        <w:rPr>
          <w:rFonts w:ascii="TH SarabunPSK" w:hAnsi="TH SarabunPSK" w:cs="TH SarabunPSK" w:hint="cs"/>
          <w:cs/>
        </w:rPr>
        <w:t>๕</w:t>
      </w:r>
      <w:r w:rsidR="00000266" w:rsidRPr="00AC7888">
        <w:rPr>
          <w:rFonts w:ascii="TH SarabunPSK" w:hAnsi="TH SarabunPSK" w:cs="TH SarabunPSK"/>
          <w:cs/>
        </w:rPr>
        <w:t>.๒  ประเมินองค์การด้วยตนเอง (</w:t>
      </w:r>
      <w:r w:rsidR="00000266" w:rsidRPr="00AC7888">
        <w:rPr>
          <w:rFonts w:ascii="TH SarabunPSK" w:hAnsi="TH SarabunPSK" w:cs="TH SarabunPSK"/>
        </w:rPr>
        <w:t>Self-Assessment</w:t>
      </w:r>
      <w:r w:rsidR="00000266" w:rsidRPr="00AC7888">
        <w:rPr>
          <w:rFonts w:ascii="TH SarabunPSK" w:hAnsi="TH SarabunPSK" w:cs="TH SarabunPSK"/>
          <w:cs/>
        </w:rPr>
        <w:t>)</w:t>
      </w:r>
      <w:r w:rsidR="00000266" w:rsidRPr="00AC7888">
        <w:rPr>
          <w:rFonts w:ascii="TH SarabunPSK" w:hAnsi="TH SarabunPSK" w:cs="TH SarabunPSK"/>
        </w:rPr>
        <w:t xml:space="preserve">  </w:t>
      </w:r>
      <w:r w:rsidR="00000266" w:rsidRPr="00AC7888">
        <w:rPr>
          <w:rFonts w:ascii="TH SarabunPSK" w:hAnsi="TH SarabunPSK" w:cs="TH SarabunPSK"/>
          <w:cs/>
        </w:rPr>
        <w:t>ตามเกณฑ์คุณภาพการบริหารจัดการภาครัฐ</w:t>
      </w:r>
    </w:p>
    <w:p w14:paraId="629A58C9" w14:textId="564D0636" w:rsidR="003D7E12" w:rsidRPr="00BA4794" w:rsidRDefault="003D7E12" w:rsidP="003D7E12">
      <w:pPr>
        <w:tabs>
          <w:tab w:val="left" w:pos="1800"/>
          <w:tab w:val="left" w:pos="2268"/>
          <w:tab w:val="left" w:pos="6210"/>
          <w:tab w:val="left" w:pos="630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BA4794">
        <w:rPr>
          <w:rFonts w:ascii="TH SarabunPSK" w:hAnsi="TH SarabunPSK" w:cs="TH SarabunPSK" w:hint="cs"/>
          <w:cs/>
        </w:rPr>
        <w:t>๕</w:t>
      </w:r>
      <w:r w:rsidRPr="00BA4794">
        <w:rPr>
          <w:rFonts w:ascii="TH SarabunPSK" w:hAnsi="TH SarabunPSK" w:cs="TH SarabunPSK"/>
          <w:cs/>
        </w:rPr>
        <w:t>.๓  วิเคราะห์และประเมินเพื่อปรับปรุงองค์การให้ผ่านเกณฑ์คุณภาพการบริหารจัดการภาครัฐ</w:t>
      </w:r>
    </w:p>
    <w:p w14:paraId="1A87454B" w14:textId="77777777" w:rsidR="00EE72AA" w:rsidRDefault="00EE72AA" w:rsidP="00BA4794">
      <w:pPr>
        <w:tabs>
          <w:tab w:val="left" w:pos="1800"/>
          <w:tab w:val="left" w:pos="2268"/>
          <w:tab w:val="left" w:pos="6210"/>
          <w:tab w:val="left" w:pos="6300"/>
        </w:tabs>
        <w:jc w:val="thaiDistribute"/>
        <w:rPr>
          <w:rFonts w:ascii="TH SarabunPSK" w:hAnsi="TH SarabunPSK" w:cs="TH SarabunPSK" w:hint="cs"/>
        </w:rPr>
      </w:pPr>
    </w:p>
    <w:p w14:paraId="450B05BE" w14:textId="636DD914" w:rsidR="00D96189" w:rsidRDefault="00D96189" w:rsidP="00D96189">
      <w:pPr>
        <w:tabs>
          <w:tab w:val="left" w:pos="2340"/>
          <w:tab w:val="left" w:pos="6120"/>
          <w:tab w:val="left" w:pos="6210"/>
        </w:tabs>
        <w:spacing w:before="360"/>
        <w:jc w:val="right"/>
        <w:rPr>
          <w:rFonts w:ascii="TH SarabunPSK" w:hAnsi="TH SarabunPSK" w:cs="TH SarabunPSK"/>
          <w:spacing w:val="-6"/>
        </w:rPr>
      </w:pPr>
      <w:r w:rsidRPr="00BA4794">
        <w:rPr>
          <w:rFonts w:ascii="TH SarabunPSK" w:hAnsi="TH SarabunPSK" w:cs="TH SarabunPSK" w:hint="cs"/>
          <w:cs/>
        </w:rPr>
        <w:t>๕</w:t>
      </w:r>
      <w:r w:rsidRPr="00BA4794">
        <w:rPr>
          <w:rFonts w:ascii="TH SarabunPSK" w:hAnsi="TH SarabunPSK" w:cs="TH SarabunPSK"/>
          <w:cs/>
        </w:rPr>
        <w:t>.</w:t>
      </w:r>
      <w:r w:rsidR="003D7E12">
        <w:rPr>
          <w:rFonts w:ascii="TH SarabunPSK" w:hAnsi="TH SarabunPSK" w:cs="TH SarabunPSK" w:hint="cs"/>
          <w:cs/>
        </w:rPr>
        <w:t>๔</w:t>
      </w:r>
      <w:r w:rsidRPr="00BA4794">
        <w:rPr>
          <w:rFonts w:ascii="TH SarabunPSK" w:hAnsi="TH SarabunPSK" w:cs="TH SarabunPSK"/>
          <w:cs/>
        </w:rPr>
        <w:t xml:space="preserve">  </w:t>
      </w:r>
      <w:r w:rsidR="003D7E12">
        <w:rPr>
          <w:rFonts w:ascii="TH SarabunPSK" w:hAnsi="TH SarabunPSK" w:cs="TH SarabunPSK" w:hint="cs"/>
          <w:cs/>
        </w:rPr>
        <w:t>ดำเนินการ</w:t>
      </w:r>
      <w:r w:rsidRPr="00113994">
        <w:rPr>
          <w:rFonts w:ascii="TH SarabunPSK" w:hAnsi="TH SarabunPSK" w:cs="TH SarabunPSK"/>
          <w:spacing w:val="-6"/>
          <w:cs/>
        </w:rPr>
        <w:t>.</w:t>
      </w:r>
      <w:r>
        <w:rPr>
          <w:rFonts w:ascii="TH SarabunPSK" w:hAnsi="TH SarabunPSK" w:cs="TH SarabunPSK" w:hint="cs"/>
          <w:spacing w:val="-6"/>
          <w:cs/>
        </w:rPr>
        <w:t>...</w:t>
      </w:r>
    </w:p>
    <w:p w14:paraId="52E8213D" w14:textId="77777777" w:rsidR="00D96189" w:rsidRDefault="00D96189" w:rsidP="00D96189">
      <w:pPr>
        <w:tabs>
          <w:tab w:val="left" w:pos="2340"/>
          <w:tab w:val="left" w:pos="6120"/>
          <w:tab w:val="left" w:pos="6210"/>
        </w:tabs>
        <w:jc w:val="center"/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lastRenderedPageBreak/>
        <w:t>- ๔ -</w:t>
      </w:r>
    </w:p>
    <w:p w14:paraId="27289FA8" w14:textId="2A97F873" w:rsidR="00000266" w:rsidRPr="00BA4794" w:rsidRDefault="00000266" w:rsidP="00BA4794">
      <w:pPr>
        <w:tabs>
          <w:tab w:val="left" w:pos="1800"/>
          <w:tab w:val="left" w:pos="2268"/>
          <w:tab w:val="left" w:pos="6210"/>
          <w:tab w:val="left" w:pos="6300"/>
        </w:tabs>
        <w:jc w:val="thaiDistribute"/>
        <w:rPr>
          <w:rFonts w:ascii="TH SarabunPSK" w:hAnsi="TH SarabunPSK" w:cs="TH SarabunPSK" w:hint="cs"/>
        </w:rPr>
      </w:pPr>
    </w:p>
    <w:p w14:paraId="5C81BCFB" w14:textId="7000C9DF" w:rsidR="00000266" w:rsidRPr="00404E7B" w:rsidRDefault="00297578" w:rsidP="00404E7B">
      <w:pPr>
        <w:tabs>
          <w:tab w:val="left" w:pos="1800"/>
          <w:tab w:val="left" w:pos="2268"/>
          <w:tab w:val="left" w:pos="6210"/>
          <w:tab w:val="left" w:pos="6300"/>
        </w:tabs>
        <w:jc w:val="thaiDistribute"/>
        <w:rPr>
          <w:rFonts w:ascii="TH SarabunPSK" w:hAnsi="TH SarabunPSK" w:cs="TH SarabunPSK"/>
        </w:rPr>
      </w:pPr>
      <w:r w:rsidRPr="00AC7888">
        <w:rPr>
          <w:rFonts w:ascii="TH SarabunPSK" w:hAnsi="TH SarabunPSK" w:cs="TH SarabunPSK"/>
          <w:cs/>
        </w:rPr>
        <w:tab/>
      </w:r>
      <w:r w:rsidR="00212358" w:rsidRPr="00404E7B">
        <w:rPr>
          <w:rFonts w:ascii="TH SarabunPSK" w:hAnsi="TH SarabunPSK" w:cs="TH SarabunPSK" w:hint="cs"/>
          <w:cs/>
        </w:rPr>
        <w:t>๕</w:t>
      </w:r>
      <w:r w:rsidR="00000266" w:rsidRPr="00404E7B">
        <w:rPr>
          <w:rFonts w:ascii="TH SarabunPSK" w:hAnsi="TH SarabunPSK" w:cs="TH SarabunPSK"/>
          <w:cs/>
        </w:rPr>
        <w:t>.๔  ดำเนินการในเรื่องต่าง ๆ ที่เกี่ยวข้องกับเกณฑ์คุณภาพการบริหารจัดการภาครัฐ ตามคำรับรองการปฏิบัติราชกา</w:t>
      </w:r>
      <w:r w:rsidR="00404E7B" w:rsidRPr="00404E7B">
        <w:rPr>
          <w:rFonts w:ascii="TH SarabunPSK" w:hAnsi="TH SarabunPSK" w:cs="TH SarabunPSK" w:hint="cs"/>
          <w:cs/>
        </w:rPr>
        <w:t>รของ นขต.ทอ.</w:t>
      </w:r>
    </w:p>
    <w:p w14:paraId="783BD7ED" w14:textId="07CB54C8" w:rsidR="001B4BF7" w:rsidRPr="000016F7" w:rsidRDefault="00297578" w:rsidP="00404E7B">
      <w:pPr>
        <w:tabs>
          <w:tab w:val="left" w:pos="-2127"/>
          <w:tab w:val="left" w:pos="1134"/>
          <w:tab w:val="left" w:pos="1809"/>
          <w:tab w:val="left" w:pos="2240"/>
        </w:tabs>
        <w:jc w:val="thaiDistribute"/>
        <w:rPr>
          <w:rFonts w:ascii="TH SarabunPSK" w:hAnsi="TH SarabunPSK" w:cs="TH SarabunPSK"/>
          <w:color w:val="000000"/>
          <w:spacing w:val="-4"/>
        </w:rPr>
      </w:pPr>
      <w:r w:rsidRPr="00AC7888">
        <w:rPr>
          <w:rFonts w:ascii="TH SarabunPSK" w:hAnsi="TH SarabunPSK" w:cs="TH SarabunPSK"/>
          <w:cs/>
        </w:rPr>
        <w:tab/>
      </w:r>
      <w:r w:rsidR="001D5BA4" w:rsidRPr="00AC7888">
        <w:rPr>
          <w:rFonts w:ascii="TH SarabunPSK" w:hAnsi="TH SarabunPSK" w:cs="TH SarabunPSK"/>
          <w:cs/>
        </w:rPr>
        <w:t xml:space="preserve">         </w:t>
      </w:r>
      <w:r w:rsidR="00212358" w:rsidRPr="00BA4794">
        <w:rPr>
          <w:rFonts w:ascii="TH SarabunPSK" w:hAnsi="TH SarabunPSK" w:cs="TH SarabunPSK"/>
          <w:spacing w:val="-18"/>
          <w:cs/>
        </w:rPr>
        <w:tab/>
      </w:r>
      <w:r w:rsidR="00212358" w:rsidRPr="00BA4794">
        <w:rPr>
          <w:rFonts w:ascii="TH SarabunPSK" w:hAnsi="TH SarabunPSK" w:cs="TH SarabunPSK" w:hint="cs"/>
          <w:cs/>
        </w:rPr>
        <w:t>๕</w:t>
      </w:r>
      <w:r w:rsidR="001D5BA4" w:rsidRPr="00BA4794">
        <w:rPr>
          <w:rFonts w:ascii="TH SarabunPSK" w:hAnsi="TH SarabunPSK" w:cs="TH SarabunPSK"/>
          <w:color w:val="000000"/>
          <w:cs/>
        </w:rPr>
        <w:t>.</w:t>
      </w:r>
      <w:r w:rsidR="001B4BF7" w:rsidRPr="00BA4794">
        <w:rPr>
          <w:rFonts w:ascii="TH SarabunPSK" w:hAnsi="TH SarabunPSK" w:cs="TH SarabunPSK"/>
          <w:color w:val="000000"/>
          <w:cs/>
        </w:rPr>
        <w:t xml:space="preserve">๕  </w:t>
      </w:r>
      <w:r w:rsidR="001B4BF7" w:rsidRPr="00404E7B">
        <w:rPr>
          <w:rFonts w:ascii="TH SarabunPSK" w:hAnsi="TH SarabunPSK" w:cs="TH SarabunPSK"/>
          <w:color w:val="000000"/>
          <w:cs/>
        </w:rPr>
        <w:t>นขต</w:t>
      </w:r>
      <w:r w:rsidR="001B4BF7" w:rsidRPr="00404E7B">
        <w:rPr>
          <w:rFonts w:ascii="TH SarabunPSK" w:hAnsi="TH SarabunPSK" w:cs="TH SarabunPSK"/>
          <w:color w:val="000000"/>
        </w:rPr>
        <w:t>.</w:t>
      </w:r>
      <w:r w:rsidR="000016F7" w:rsidRPr="00404E7B">
        <w:rPr>
          <w:rFonts w:ascii="TH SarabunPSK" w:hAnsi="TH SarabunPSK" w:cs="TH SarabunPSK" w:hint="cs"/>
          <w:color w:val="000000"/>
          <w:cs/>
        </w:rPr>
        <w:t xml:space="preserve"> ..............</w:t>
      </w:r>
      <w:r w:rsidR="00404E7B">
        <w:rPr>
          <w:rFonts w:ascii="TH SarabunPSK" w:hAnsi="TH SarabunPSK" w:cs="TH SarabunPSK" w:hint="cs"/>
          <w:color w:val="000000"/>
          <w:cs/>
        </w:rPr>
        <w:t>............</w:t>
      </w:r>
      <w:r w:rsidR="001B4BF7" w:rsidRPr="00404E7B">
        <w:rPr>
          <w:rFonts w:ascii="TH SarabunPSK" w:hAnsi="TH SarabunPSK" w:cs="TH SarabunPSK"/>
          <w:color w:val="000000"/>
          <w:cs/>
        </w:rPr>
        <w:t>ปฏิบัติตามแนวทางที่กำหนด และให้การสนับสนุนเมื่อได้รับการร้องขอ</w:t>
      </w:r>
    </w:p>
    <w:p w14:paraId="2AD78AC5" w14:textId="77777777" w:rsidR="00AC7CD1" w:rsidRPr="00E57603" w:rsidRDefault="001536C1" w:rsidP="00AC7888">
      <w:pPr>
        <w:tabs>
          <w:tab w:val="left" w:pos="2268"/>
          <w:tab w:val="left" w:pos="6210"/>
          <w:tab w:val="left" w:pos="6300"/>
        </w:tabs>
        <w:spacing w:before="120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ab/>
        <w:t>ทั้งนี้  ตั้งแต่บัดนี้เป็นต้นไป</w:t>
      </w:r>
    </w:p>
    <w:p w14:paraId="29F38228" w14:textId="20F66B67" w:rsidR="001536C1" w:rsidRPr="00E57603" w:rsidRDefault="001536C1" w:rsidP="002C4AD2">
      <w:pPr>
        <w:tabs>
          <w:tab w:val="left" w:pos="2835"/>
          <w:tab w:val="left" w:pos="4500"/>
          <w:tab w:val="left" w:pos="6210"/>
        </w:tabs>
        <w:spacing w:before="240"/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ab/>
        <w:t>สั่ง  ณ  วันที่</w:t>
      </w:r>
      <w:r w:rsidR="000016F7">
        <w:rPr>
          <w:rFonts w:ascii="TH SarabunPSK" w:hAnsi="TH SarabunPSK" w:cs="TH SarabunPSK" w:hint="cs"/>
          <w:cs/>
        </w:rPr>
        <w:t xml:space="preserve"> ................</w:t>
      </w:r>
      <w:r w:rsidR="0030566F">
        <w:rPr>
          <w:rFonts w:ascii="TH SarabunPSK" w:hAnsi="TH SarabunPSK" w:cs="TH SarabunPSK" w:hint="cs"/>
          <w:cs/>
        </w:rPr>
        <w:t>เดือน</w:t>
      </w:r>
      <w:r w:rsidR="000016F7">
        <w:rPr>
          <w:rFonts w:ascii="TH SarabunPSK" w:hAnsi="TH SarabunPSK" w:cs="TH SarabunPSK" w:hint="cs"/>
          <w:cs/>
        </w:rPr>
        <w:t>....................</w:t>
      </w:r>
      <w:r w:rsidR="00B11B1D" w:rsidRPr="00D96189">
        <w:rPr>
          <w:rFonts w:ascii="TH SarabunPSK" w:hAnsi="TH SarabunPSK" w:cs="TH SarabunPSK"/>
          <w:cs/>
        </w:rPr>
        <w:t>พ.ศ.๒๕</w:t>
      </w:r>
      <w:r w:rsidR="004F7A4F" w:rsidRPr="00D96189">
        <w:rPr>
          <w:rFonts w:ascii="TH SarabunPSK" w:hAnsi="TH SarabunPSK" w:cs="TH SarabunPSK" w:hint="cs"/>
          <w:cs/>
        </w:rPr>
        <w:t>๖</w:t>
      </w:r>
      <w:r w:rsidR="007E1E43" w:rsidRPr="00D96189">
        <w:rPr>
          <w:rFonts w:ascii="TH SarabunPSK" w:hAnsi="TH SarabunPSK" w:cs="TH SarabunPSK" w:hint="cs"/>
          <w:cs/>
        </w:rPr>
        <w:t>๖</w:t>
      </w:r>
    </w:p>
    <w:p w14:paraId="7DD50328" w14:textId="77777777" w:rsidR="008759F2" w:rsidRPr="00E57603" w:rsidRDefault="008759F2" w:rsidP="00C87C7D">
      <w:pPr>
        <w:tabs>
          <w:tab w:val="left" w:pos="2880"/>
          <w:tab w:val="left" w:pos="4500"/>
          <w:tab w:val="left" w:pos="6210"/>
        </w:tabs>
        <w:rPr>
          <w:rFonts w:ascii="TH SarabunPSK" w:hAnsi="TH SarabunPSK" w:cs="TH SarabunPSK"/>
        </w:rPr>
      </w:pPr>
    </w:p>
    <w:p w14:paraId="6FE7126F" w14:textId="77777777" w:rsidR="00874FF3" w:rsidRPr="00E57603" w:rsidRDefault="00874FF3" w:rsidP="002C4AD2">
      <w:pPr>
        <w:tabs>
          <w:tab w:val="left" w:pos="2880"/>
          <w:tab w:val="left" w:pos="4500"/>
          <w:tab w:val="left" w:pos="6210"/>
        </w:tabs>
        <w:rPr>
          <w:rFonts w:ascii="TH SarabunPSK" w:hAnsi="TH SarabunPSK" w:cs="TH SarabunPSK"/>
        </w:rPr>
      </w:pPr>
    </w:p>
    <w:p w14:paraId="0EBB24BD" w14:textId="77C841DE" w:rsidR="001536C1" w:rsidRPr="00E57603" w:rsidRDefault="009A516C" w:rsidP="002C4AD2">
      <w:pPr>
        <w:tabs>
          <w:tab w:val="left" w:pos="3686"/>
          <w:tab w:val="left" w:pos="6210"/>
        </w:tabs>
        <w:rPr>
          <w:rFonts w:ascii="TH SarabunPSK" w:hAnsi="TH SarabunPSK" w:cs="TH SarabunPSK"/>
          <w:cs/>
        </w:rPr>
      </w:pPr>
      <w:r w:rsidRPr="00E57603">
        <w:rPr>
          <w:rFonts w:ascii="TH SarabunPSK" w:hAnsi="TH SarabunPSK" w:cs="TH SarabunPSK"/>
          <w:cs/>
        </w:rPr>
        <w:tab/>
        <w:t xml:space="preserve"> </w:t>
      </w:r>
      <w:r w:rsidR="0093477F">
        <w:rPr>
          <w:rFonts w:ascii="TH SarabunPSK" w:hAnsi="TH SarabunPSK" w:cs="TH SarabunPSK" w:hint="cs"/>
          <w:cs/>
        </w:rPr>
        <w:t xml:space="preserve">     ยศ</w:t>
      </w:r>
      <w:r w:rsidR="001536C1" w:rsidRPr="00E57603">
        <w:rPr>
          <w:rFonts w:ascii="TH SarabunPSK" w:hAnsi="TH SarabunPSK" w:cs="TH SarabunPSK"/>
          <w:cs/>
        </w:rPr>
        <w:t>.</w:t>
      </w:r>
      <w:r w:rsidR="000016F7">
        <w:rPr>
          <w:rFonts w:ascii="TH SarabunPSK" w:hAnsi="TH SarabunPSK" w:cs="TH SarabunPSK" w:hint="cs"/>
          <w:cs/>
        </w:rPr>
        <w:t>........</w:t>
      </w:r>
      <w:r w:rsidR="0093477F">
        <w:rPr>
          <w:rFonts w:ascii="TH SarabunPSK" w:hAnsi="TH SarabunPSK" w:cs="TH SarabunPSK" w:hint="cs"/>
          <w:cs/>
        </w:rPr>
        <w:t>......ชื่อ - สกุล</w:t>
      </w:r>
      <w:r w:rsidR="000016F7">
        <w:rPr>
          <w:rFonts w:ascii="TH SarabunPSK" w:hAnsi="TH SarabunPSK" w:cs="TH SarabunPSK" w:hint="cs"/>
          <w:cs/>
        </w:rPr>
        <w:t>...............</w:t>
      </w:r>
      <w:r w:rsidR="0093477F">
        <w:rPr>
          <w:rFonts w:ascii="TH SarabunPSK" w:hAnsi="TH SarabunPSK" w:cs="TH SarabunPSK" w:hint="cs"/>
          <w:cs/>
        </w:rPr>
        <w:t>.</w:t>
      </w:r>
    </w:p>
    <w:p w14:paraId="6354D8A9" w14:textId="0C43E7C0" w:rsidR="000016F7" w:rsidRDefault="009A516C" w:rsidP="000016F7">
      <w:pPr>
        <w:tabs>
          <w:tab w:val="left" w:pos="4500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                               </w:t>
      </w:r>
      <w:r w:rsidR="001536C1" w:rsidRPr="00E57603">
        <w:rPr>
          <w:rFonts w:ascii="TH SarabunPSK" w:hAnsi="TH SarabunPSK" w:cs="TH SarabunPSK"/>
          <w:cs/>
        </w:rPr>
        <w:t>(</w:t>
      </w:r>
      <w:r w:rsidR="000016F7">
        <w:rPr>
          <w:rFonts w:ascii="TH SarabunPSK" w:hAnsi="TH SarabunPSK" w:cs="TH SarabunPSK" w:hint="cs"/>
          <w:cs/>
        </w:rPr>
        <w:t>..............</w:t>
      </w:r>
      <w:r w:rsidR="0093477F">
        <w:rPr>
          <w:rFonts w:ascii="TH SarabunPSK" w:hAnsi="TH SarabunPSK" w:cs="TH SarabunPSK" w:hint="cs"/>
          <w:cs/>
        </w:rPr>
        <w:t>ชื่อ - สกุล</w:t>
      </w:r>
      <w:r w:rsidR="000016F7">
        <w:rPr>
          <w:rFonts w:ascii="TH SarabunPSK" w:hAnsi="TH SarabunPSK" w:cs="TH SarabunPSK" w:hint="cs"/>
          <w:cs/>
        </w:rPr>
        <w:t>...............</w:t>
      </w:r>
      <w:r w:rsidR="001536C1" w:rsidRPr="00E57603">
        <w:rPr>
          <w:rFonts w:ascii="TH SarabunPSK" w:hAnsi="TH SarabunPSK" w:cs="TH SarabunPSK"/>
          <w:cs/>
        </w:rPr>
        <w:t>)</w:t>
      </w:r>
    </w:p>
    <w:p w14:paraId="25CB091D" w14:textId="4A299DF4" w:rsidR="001536C1" w:rsidRPr="00E57603" w:rsidRDefault="0093477F" w:rsidP="000016F7">
      <w:pPr>
        <w:tabs>
          <w:tab w:val="left" w:pos="4500"/>
          <w:tab w:val="left" w:pos="621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ตำแหน่ง</w:t>
      </w:r>
      <w:r w:rsidR="00D96189">
        <w:rPr>
          <w:rFonts w:ascii="TH SarabunPSK" w:hAnsi="TH SarabunPSK" w:cs="TH SarabunPSK" w:hint="cs"/>
          <w:cs/>
        </w:rPr>
        <w:t>....</w:t>
      </w:r>
      <w:r w:rsidR="000016F7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</w:t>
      </w:r>
    </w:p>
    <w:p w14:paraId="79296709" w14:textId="1E423342" w:rsidR="00456583" w:rsidRPr="00E57603" w:rsidRDefault="009A516C" w:rsidP="002C4AD2">
      <w:pPr>
        <w:tabs>
          <w:tab w:val="left" w:pos="4536"/>
          <w:tab w:val="left" w:pos="6210"/>
        </w:tabs>
        <w:rPr>
          <w:rFonts w:ascii="TH SarabunPSK" w:hAnsi="TH SarabunPSK" w:cs="TH SarabunPSK"/>
        </w:rPr>
      </w:pPr>
      <w:r w:rsidRPr="00E57603">
        <w:rPr>
          <w:rFonts w:ascii="TH SarabunPSK" w:hAnsi="TH SarabunPSK" w:cs="TH SarabunPSK"/>
          <w:cs/>
        </w:rPr>
        <w:t xml:space="preserve">                                </w:t>
      </w:r>
      <w:r w:rsidR="00A60DF6" w:rsidRPr="00E57603">
        <w:rPr>
          <w:rFonts w:ascii="TH SarabunPSK" w:hAnsi="TH SarabunPSK" w:cs="TH SarabunPSK"/>
          <w:cs/>
        </w:rPr>
        <w:t xml:space="preserve">  </w:t>
      </w:r>
      <w:r w:rsidRPr="00E57603">
        <w:rPr>
          <w:rFonts w:ascii="TH SarabunPSK" w:hAnsi="TH SarabunPSK" w:cs="TH SarabunPSK"/>
          <w:cs/>
        </w:rPr>
        <w:t xml:space="preserve"> </w:t>
      </w:r>
      <w:r w:rsidR="00BA4794">
        <w:rPr>
          <w:rFonts w:ascii="TH SarabunPSK" w:hAnsi="TH SarabunPSK" w:cs="TH SarabunPSK" w:hint="cs"/>
          <w:cs/>
        </w:rPr>
        <w:t xml:space="preserve">       </w:t>
      </w:r>
      <w:r w:rsidR="005254FB">
        <w:rPr>
          <w:rFonts w:ascii="TH SarabunPSK" w:hAnsi="TH SarabunPSK" w:cs="TH SarabunPSK" w:hint="cs"/>
          <w:cs/>
        </w:rPr>
        <w:t xml:space="preserve"> </w:t>
      </w:r>
      <w:r w:rsidR="002B212B">
        <w:rPr>
          <w:rFonts w:ascii="TH SarabunPSK" w:hAnsi="TH SarabunPSK" w:cs="TH SarabunPSK" w:hint="cs"/>
          <w:cs/>
        </w:rPr>
        <w:t xml:space="preserve"> </w:t>
      </w:r>
      <w:r w:rsidR="001536C1" w:rsidRPr="00E57603">
        <w:rPr>
          <w:rFonts w:ascii="TH SarabunPSK" w:hAnsi="TH SarabunPSK" w:cs="TH SarabunPSK"/>
          <w:cs/>
        </w:rPr>
        <w:t>ประธาน</w:t>
      </w:r>
      <w:r w:rsidR="00BA4794">
        <w:rPr>
          <w:rFonts w:ascii="TH SarabunPSK" w:hAnsi="TH SarabunPSK" w:cs="TH SarabunPSK" w:hint="cs"/>
          <w:cs/>
        </w:rPr>
        <w:t>คณะ</w:t>
      </w:r>
      <w:r w:rsidR="005254FB">
        <w:rPr>
          <w:rFonts w:ascii="TH SarabunPSK" w:hAnsi="TH SarabunPSK" w:cs="TH SarabunPSK" w:hint="cs"/>
          <w:cs/>
        </w:rPr>
        <w:t>กรรม</w:t>
      </w:r>
      <w:r w:rsidR="00A60DF6" w:rsidRPr="00E57603">
        <w:rPr>
          <w:rFonts w:ascii="TH SarabunPSK" w:hAnsi="TH SarabunPSK" w:cs="TH SarabunPSK"/>
          <w:cs/>
        </w:rPr>
        <w:t>การพัฒนา</w:t>
      </w:r>
      <w:r w:rsidR="005254FB">
        <w:rPr>
          <w:rFonts w:ascii="TH SarabunPSK" w:hAnsi="TH SarabunPSK" w:cs="TH SarabunPSK" w:hint="cs"/>
          <w:cs/>
        </w:rPr>
        <w:t>ระบบราชการของ</w:t>
      </w:r>
      <w:r w:rsidR="00D96189">
        <w:rPr>
          <w:rFonts w:ascii="TH SarabunPSK" w:hAnsi="TH SarabunPSK" w:cs="TH SarabunPSK" w:hint="cs"/>
          <w:cs/>
        </w:rPr>
        <w:t>......................</w:t>
      </w:r>
    </w:p>
    <w:p w14:paraId="4462CBBD" w14:textId="77777777" w:rsidR="001536C1" w:rsidRPr="00E57603" w:rsidRDefault="001536C1" w:rsidP="002C4AD2">
      <w:pPr>
        <w:tabs>
          <w:tab w:val="left" w:pos="6210"/>
        </w:tabs>
        <w:rPr>
          <w:rFonts w:ascii="TH SarabunPSK" w:hAnsi="TH SarabunPSK" w:cs="TH SarabunPSK"/>
        </w:rPr>
      </w:pPr>
    </w:p>
    <w:p w14:paraId="7F1C27DE" w14:textId="77777777" w:rsidR="001536C1" w:rsidRPr="00E57603" w:rsidRDefault="001536C1" w:rsidP="002C4AD2">
      <w:pPr>
        <w:tabs>
          <w:tab w:val="left" w:pos="6210"/>
        </w:tabs>
        <w:rPr>
          <w:rFonts w:ascii="TH SarabunPSK" w:hAnsi="TH SarabunPSK" w:cs="TH SarabunPSK"/>
        </w:rPr>
      </w:pPr>
    </w:p>
    <w:sectPr w:rsidR="001536C1" w:rsidRPr="00E57603" w:rsidSect="00964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8" w:bottom="1152" w:left="1699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F243" w14:textId="77777777" w:rsidR="00387389" w:rsidRDefault="00387389">
      <w:r>
        <w:separator/>
      </w:r>
    </w:p>
  </w:endnote>
  <w:endnote w:type="continuationSeparator" w:id="0">
    <w:p w14:paraId="446C23D9" w14:textId="77777777" w:rsidR="00387389" w:rsidRDefault="0038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3EA2" w14:textId="77777777" w:rsidR="00743919" w:rsidRDefault="00743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5B50" w14:textId="77777777" w:rsidR="00743919" w:rsidRDefault="00743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234E" w14:textId="77777777" w:rsidR="00743919" w:rsidRDefault="0074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7F45" w14:textId="77777777" w:rsidR="00387389" w:rsidRDefault="00387389">
      <w:r>
        <w:separator/>
      </w:r>
    </w:p>
  </w:footnote>
  <w:footnote w:type="continuationSeparator" w:id="0">
    <w:p w14:paraId="60545967" w14:textId="77777777" w:rsidR="00387389" w:rsidRDefault="0038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9A9B" w14:textId="03D00656" w:rsidR="00CF1960" w:rsidRDefault="00CF19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CE148" w14:textId="77777777" w:rsidR="00CF1960" w:rsidRDefault="00CF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5613" w14:textId="5E8FB309" w:rsidR="00743919" w:rsidRDefault="0074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399" w14:textId="4321D408" w:rsidR="00743919" w:rsidRDefault="0074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7F9"/>
    <w:multiLevelType w:val="hybridMultilevel"/>
    <w:tmpl w:val="BA12EA68"/>
    <w:lvl w:ilvl="0" w:tplc="2BC6C400">
      <w:start w:val="1"/>
      <w:numFmt w:val="thaiNumbers"/>
      <w:lvlText w:val="%1."/>
      <w:lvlJc w:val="left"/>
      <w:pPr>
        <w:tabs>
          <w:tab w:val="num" w:pos="1437"/>
        </w:tabs>
        <w:ind w:left="1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 w15:restartNumberingAfterBreak="0">
    <w:nsid w:val="1D660105"/>
    <w:multiLevelType w:val="hybridMultilevel"/>
    <w:tmpl w:val="188E6F2A"/>
    <w:lvl w:ilvl="0" w:tplc="48B6D36A">
      <w:start w:val="1"/>
      <w:numFmt w:val="thaiNumbers"/>
      <w:lvlText w:val="%1."/>
      <w:lvlJc w:val="left"/>
      <w:pPr>
        <w:tabs>
          <w:tab w:val="num" w:pos="1437"/>
        </w:tabs>
        <w:ind w:left="1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 w15:restartNumberingAfterBreak="0">
    <w:nsid w:val="27D71BE1"/>
    <w:multiLevelType w:val="hybridMultilevel"/>
    <w:tmpl w:val="51B60C82"/>
    <w:lvl w:ilvl="0" w:tplc="44920AE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47177E"/>
    <w:multiLevelType w:val="hybridMultilevel"/>
    <w:tmpl w:val="3B046D0A"/>
    <w:lvl w:ilvl="0" w:tplc="AAAAB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3144F"/>
    <w:multiLevelType w:val="hybridMultilevel"/>
    <w:tmpl w:val="DA9080D2"/>
    <w:lvl w:ilvl="0" w:tplc="F99A1340">
      <w:start w:val="1"/>
      <w:numFmt w:val="thaiNumbers"/>
      <w:lvlText w:val="%1."/>
      <w:lvlJc w:val="left"/>
      <w:pPr>
        <w:tabs>
          <w:tab w:val="num" w:pos="1437"/>
        </w:tabs>
        <w:ind w:left="1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3F222A70"/>
    <w:multiLevelType w:val="hybridMultilevel"/>
    <w:tmpl w:val="8216121A"/>
    <w:lvl w:ilvl="0" w:tplc="48B0F0B8">
      <w:start w:val="1"/>
      <w:numFmt w:val="thaiNumbers"/>
      <w:lvlText w:val="%1."/>
      <w:lvlJc w:val="left"/>
      <w:pPr>
        <w:tabs>
          <w:tab w:val="num" w:pos="1437"/>
        </w:tabs>
        <w:ind w:left="1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 w15:restartNumberingAfterBreak="0">
    <w:nsid w:val="71B500E8"/>
    <w:multiLevelType w:val="hybridMultilevel"/>
    <w:tmpl w:val="14509ADA"/>
    <w:lvl w:ilvl="0" w:tplc="D458E71E">
      <w:start w:val="1"/>
      <w:numFmt w:val="thaiNumbers"/>
      <w:lvlText w:val="%1."/>
      <w:lvlJc w:val="left"/>
      <w:pPr>
        <w:tabs>
          <w:tab w:val="num" w:pos="1437"/>
        </w:tabs>
        <w:ind w:left="1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num w:numId="1" w16cid:durableId="1876428759">
    <w:abstractNumId w:val="3"/>
  </w:num>
  <w:num w:numId="2" w16cid:durableId="1922644351">
    <w:abstractNumId w:val="2"/>
  </w:num>
  <w:num w:numId="3" w16cid:durableId="1322200645">
    <w:abstractNumId w:val="1"/>
  </w:num>
  <w:num w:numId="4" w16cid:durableId="782269681">
    <w:abstractNumId w:val="0"/>
  </w:num>
  <w:num w:numId="5" w16cid:durableId="743649554">
    <w:abstractNumId w:val="4"/>
  </w:num>
  <w:num w:numId="6" w16cid:durableId="2019041109">
    <w:abstractNumId w:val="5"/>
  </w:num>
  <w:num w:numId="7" w16cid:durableId="104934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ED"/>
    <w:rsid w:val="00000266"/>
    <w:rsid w:val="00000E54"/>
    <w:rsid w:val="000016F7"/>
    <w:rsid w:val="00002BD9"/>
    <w:rsid w:val="0000614F"/>
    <w:rsid w:val="00010969"/>
    <w:rsid w:val="00021212"/>
    <w:rsid w:val="000329CB"/>
    <w:rsid w:val="00033CAB"/>
    <w:rsid w:val="00042C5B"/>
    <w:rsid w:val="00047CF1"/>
    <w:rsid w:val="000509EE"/>
    <w:rsid w:val="00051B9F"/>
    <w:rsid w:val="00056EE4"/>
    <w:rsid w:val="00060579"/>
    <w:rsid w:val="00062142"/>
    <w:rsid w:val="000638C4"/>
    <w:rsid w:val="00066408"/>
    <w:rsid w:val="00082895"/>
    <w:rsid w:val="000843A3"/>
    <w:rsid w:val="00084913"/>
    <w:rsid w:val="000854E1"/>
    <w:rsid w:val="000A0FEE"/>
    <w:rsid w:val="000A2126"/>
    <w:rsid w:val="000A23CA"/>
    <w:rsid w:val="000B01C7"/>
    <w:rsid w:val="000B1958"/>
    <w:rsid w:val="000B22A2"/>
    <w:rsid w:val="000B5211"/>
    <w:rsid w:val="000C3DBC"/>
    <w:rsid w:val="000E1997"/>
    <w:rsid w:val="000E1BEB"/>
    <w:rsid w:val="000E22AF"/>
    <w:rsid w:val="000E7F9E"/>
    <w:rsid w:val="000F43E0"/>
    <w:rsid w:val="000F4B22"/>
    <w:rsid w:val="000F628E"/>
    <w:rsid w:val="000F6831"/>
    <w:rsid w:val="001005E3"/>
    <w:rsid w:val="00101B26"/>
    <w:rsid w:val="00105142"/>
    <w:rsid w:val="00113994"/>
    <w:rsid w:val="00117196"/>
    <w:rsid w:val="0012117F"/>
    <w:rsid w:val="0012223E"/>
    <w:rsid w:val="00122C3E"/>
    <w:rsid w:val="001264E4"/>
    <w:rsid w:val="00127E18"/>
    <w:rsid w:val="00130239"/>
    <w:rsid w:val="0013233C"/>
    <w:rsid w:val="00134FC6"/>
    <w:rsid w:val="0013586B"/>
    <w:rsid w:val="00135DD7"/>
    <w:rsid w:val="00137C5F"/>
    <w:rsid w:val="00143EFB"/>
    <w:rsid w:val="001478CC"/>
    <w:rsid w:val="0015338B"/>
    <w:rsid w:val="001536C1"/>
    <w:rsid w:val="001551A5"/>
    <w:rsid w:val="00167228"/>
    <w:rsid w:val="001715D7"/>
    <w:rsid w:val="00176C6D"/>
    <w:rsid w:val="0018299B"/>
    <w:rsid w:val="001853F2"/>
    <w:rsid w:val="001939AC"/>
    <w:rsid w:val="001A00E2"/>
    <w:rsid w:val="001A1CD2"/>
    <w:rsid w:val="001A5632"/>
    <w:rsid w:val="001A7262"/>
    <w:rsid w:val="001B2859"/>
    <w:rsid w:val="001B4BF7"/>
    <w:rsid w:val="001C31BE"/>
    <w:rsid w:val="001C37AA"/>
    <w:rsid w:val="001C66EE"/>
    <w:rsid w:val="001D5BA4"/>
    <w:rsid w:val="001E3B87"/>
    <w:rsid w:val="001E6001"/>
    <w:rsid w:val="001F5CF4"/>
    <w:rsid w:val="001F65F9"/>
    <w:rsid w:val="00200ACF"/>
    <w:rsid w:val="00206214"/>
    <w:rsid w:val="00207C5F"/>
    <w:rsid w:val="00211631"/>
    <w:rsid w:val="0021178A"/>
    <w:rsid w:val="00212358"/>
    <w:rsid w:val="00214FCB"/>
    <w:rsid w:val="00217EF6"/>
    <w:rsid w:val="00223635"/>
    <w:rsid w:val="002319D6"/>
    <w:rsid w:val="00235F94"/>
    <w:rsid w:val="00236622"/>
    <w:rsid w:val="002408E5"/>
    <w:rsid w:val="00242AED"/>
    <w:rsid w:val="002435BF"/>
    <w:rsid w:val="00243A2A"/>
    <w:rsid w:val="00255A3C"/>
    <w:rsid w:val="00257DF6"/>
    <w:rsid w:val="00264C12"/>
    <w:rsid w:val="00270E6A"/>
    <w:rsid w:val="00271D86"/>
    <w:rsid w:val="00272676"/>
    <w:rsid w:val="00274854"/>
    <w:rsid w:val="00283DB6"/>
    <w:rsid w:val="00291940"/>
    <w:rsid w:val="00293163"/>
    <w:rsid w:val="00294EEA"/>
    <w:rsid w:val="00297361"/>
    <w:rsid w:val="00297578"/>
    <w:rsid w:val="002A5C7D"/>
    <w:rsid w:val="002B212B"/>
    <w:rsid w:val="002B7D1D"/>
    <w:rsid w:val="002C0677"/>
    <w:rsid w:val="002C4AD2"/>
    <w:rsid w:val="002D6732"/>
    <w:rsid w:val="002F18C6"/>
    <w:rsid w:val="002F4FFA"/>
    <w:rsid w:val="002F5B26"/>
    <w:rsid w:val="003035ED"/>
    <w:rsid w:val="0030566F"/>
    <w:rsid w:val="003074B3"/>
    <w:rsid w:val="0031326B"/>
    <w:rsid w:val="003175A1"/>
    <w:rsid w:val="00321784"/>
    <w:rsid w:val="0032233D"/>
    <w:rsid w:val="00324F8A"/>
    <w:rsid w:val="0033105C"/>
    <w:rsid w:val="00336A0F"/>
    <w:rsid w:val="003407E0"/>
    <w:rsid w:val="00365BAB"/>
    <w:rsid w:val="003712F0"/>
    <w:rsid w:val="0037221D"/>
    <w:rsid w:val="003758E1"/>
    <w:rsid w:val="0037757B"/>
    <w:rsid w:val="00381D48"/>
    <w:rsid w:val="00384610"/>
    <w:rsid w:val="0038520E"/>
    <w:rsid w:val="00387389"/>
    <w:rsid w:val="0039012C"/>
    <w:rsid w:val="00393D04"/>
    <w:rsid w:val="00396CD4"/>
    <w:rsid w:val="00397748"/>
    <w:rsid w:val="003A0D45"/>
    <w:rsid w:val="003A534A"/>
    <w:rsid w:val="003A757C"/>
    <w:rsid w:val="003C249E"/>
    <w:rsid w:val="003D0211"/>
    <w:rsid w:val="003D151E"/>
    <w:rsid w:val="003D543D"/>
    <w:rsid w:val="003D7E12"/>
    <w:rsid w:val="003E17E8"/>
    <w:rsid w:val="004008AA"/>
    <w:rsid w:val="00404E7B"/>
    <w:rsid w:val="004140E1"/>
    <w:rsid w:val="0041479B"/>
    <w:rsid w:val="004166A4"/>
    <w:rsid w:val="00416FBF"/>
    <w:rsid w:val="004172C9"/>
    <w:rsid w:val="00427A5A"/>
    <w:rsid w:val="004300D6"/>
    <w:rsid w:val="0043777F"/>
    <w:rsid w:val="0043780E"/>
    <w:rsid w:val="00441CEC"/>
    <w:rsid w:val="0044437B"/>
    <w:rsid w:val="004514B7"/>
    <w:rsid w:val="004518F9"/>
    <w:rsid w:val="00451D5A"/>
    <w:rsid w:val="00452AA2"/>
    <w:rsid w:val="00454CE4"/>
    <w:rsid w:val="00456583"/>
    <w:rsid w:val="00456A09"/>
    <w:rsid w:val="00465BA5"/>
    <w:rsid w:val="00467299"/>
    <w:rsid w:val="00471684"/>
    <w:rsid w:val="004853BB"/>
    <w:rsid w:val="00486C43"/>
    <w:rsid w:val="00491082"/>
    <w:rsid w:val="004941BF"/>
    <w:rsid w:val="00495B6F"/>
    <w:rsid w:val="00496AA3"/>
    <w:rsid w:val="004A5A07"/>
    <w:rsid w:val="004A6C99"/>
    <w:rsid w:val="004B26E6"/>
    <w:rsid w:val="004B6D89"/>
    <w:rsid w:val="004B77B1"/>
    <w:rsid w:val="004C2579"/>
    <w:rsid w:val="004C4756"/>
    <w:rsid w:val="004C5445"/>
    <w:rsid w:val="004D24A5"/>
    <w:rsid w:val="004D42E8"/>
    <w:rsid w:val="004D45EB"/>
    <w:rsid w:val="004D61AC"/>
    <w:rsid w:val="004E317A"/>
    <w:rsid w:val="004E636B"/>
    <w:rsid w:val="004F19E5"/>
    <w:rsid w:val="004F2006"/>
    <w:rsid w:val="004F315F"/>
    <w:rsid w:val="004F5864"/>
    <w:rsid w:val="004F7A4F"/>
    <w:rsid w:val="005016C8"/>
    <w:rsid w:val="00503A7A"/>
    <w:rsid w:val="0052030B"/>
    <w:rsid w:val="005205DB"/>
    <w:rsid w:val="0052263E"/>
    <w:rsid w:val="005241CF"/>
    <w:rsid w:val="005254FB"/>
    <w:rsid w:val="00533289"/>
    <w:rsid w:val="00537C12"/>
    <w:rsid w:val="005449FF"/>
    <w:rsid w:val="00546035"/>
    <w:rsid w:val="005465B2"/>
    <w:rsid w:val="0055141E"/>
    <w:rsid w:val="00553AE6"/>
    <w:rsid w:val="005564DB"/>
    <w:rsid w:val="00560CA3"/>
    <w:rsid w:val="00563AF3"/>
    <w:rsid w:val="0056467D"/>
    <w:rsid w:val="00564C11"/>
    <w:rsid w:val="00566676"/>
    <w:rsid w:val="00572EE4"/>
    <w:rsid w:val="00573ACA"/>
    <w:rsid w:val="005757B9"/>
    <w:rsid w:val="005774C5"/>
    <w:rsid w:val="005825FF"/>
    <w:rsid w:val="005909E7"/>
    <w:rsid w:val="005958DC"/>
    <w:rsid w:val="005958E6"/>
    <w:rsid w:val="00596E59"/>
    <w:rsid w:val="005A3B9B"/>
    <w:rsid w:val="005A798D"/>
    <w:rsid w:val="005B02D1"/>
    <w:rsid w:val="005B0691"/>
    <w:rsid w:val="005B5E99"/>
    <w:rsid w:val="005C14E4"/>
    <w:rsid w:val="005D1D9B"/>
    <w:rsid w:val="005E3FF9"/>
    <w:rsid w:val="005F5AAC"/>
    <w:rsid w:val="005F61C1"/>
    <w:rsid w:val="005F67E4"/>
    <w:rsid w:val="005F6DB5"/>
    <w:rsid w:val="0060090C"/>
    <w:rsid w:val="006021D6"/>
    <w:rsid w:val="00604257"/>
    <w:rsid w:val="006118BB"/>
    <w:rsid w:val="0061326A"/>
    <w:rsid w:val="0061618B"/>
    <w:rsid w:val="0062028E"/>
    <w:rsid w:val="00622CFB"/>
    <w:rsid w:val="00624626"/>
    <w:rsid w:val="00624FDC"/>
    <w:rsid w:val="006300D0"/>
    <w:rsid w:val="00634449"/>
    <w:rsid w:val="006451B8"/>
    <w:rsid w:val="0064557D"/>
    <w:rsid w:val="00647CFB"/>
    <w:rsid w:val="006539A4"/>
    <w:rsid w:val="00654408"/>
    <w:rsid w:val="00655646"/>
    <w:rsid w:val="0066055C"/>
    <w:rsid w:val="00661FAD"/>
    <w:rsid w:val="00663F32"/>
    <w:rsid w:val="00670196"/>
    <w:rsid w:val="00670BA4"/>
    <w:rsid w:val="0067168A"/>
    <w:rsid w:val="00671F69"/>
    <w:rsid w:val="00674C64"/>
    <w:rsid w:val="00675B7E"/>
    <w:rsid w:val="00683D61"/>
    <w:rsid w:val="00684B6D"/>
    <w:rsid w:val="006A3248"/>
    <w:rsid w:val="006A4D19"/>
    <w:rsid w:val="006A59DD"/>
    <w:rsid w:val="006A65DC"/>
    <w:rsid w:val="006A7793"/>
    <w:rsid w:val="006A77E1"/>
    <w:rsid w:val="006B026F"/>
    <w:rsid w:val="006B04AE"/>
    <w:rsid w:val="006C59ED"/>
    <w:rsid w:val="006D0AED"/>
    <w:rsid w:val="006D1734"/>
    <w:rsid w:val="006D6DF5"/>
    <w:rsid w:val="006E09C1"/>
    <w:rsid w:val="006E0C37"/>
    <w:rsid w:val="006E1D78"/>
    <w:rsid w:val="006E4854"/>
    <w:rsid w:val="006E74B5"/>
    <w:rsid w:val="006F11F8"/>
    <w:rsid w:val="00700E32"/>
    <w:rsid w:val="00710B86"/>
    <w:rsid w:val="007119C0"/>
    <w:rsid w:val="00723065"/>
    <w:rsid w:val="00725E64"/>
    <w:rsid w:val="00727891"/>
    <w:rsid w:val="00731E6A"/>
    <w:rsid w:val="00733202"/>
    <w:rsid w:val="0073351F"/>
    <w:rsid w:val="0073376D"/>
    <w:rsid w:val="00734F8C"/>
    <w:rsid w:val="0073524E"/>
    <w:rsid w:val="00737ED8"/>
    <w:rsid w:val="0074047E"/>
    <w:rsid w:val="0074218A"/>
    <w:rsid w:val="00742204"/>
    <w:rsid w:val="00742867"/>
    <w:rsid w:val="00743919"/>
    <w:rsid w:val="00752322"/>
    <w:rsid w:val="0075341C"/>
    <w:rsid w:val="00755FB8"/>
    <w:rsid w:val="007577E2"/>
    <w:rsid w:val="007674F8"/>
    <w:rsid w:val="00770017"/>
    <w:rsid w:val="0078247E"/>
    <w:rsid w:val="007843AA"/>
    <w:rsid w:val="0078724F"/>
    <w:rsid w:val="007956C2"/>
    <w:rsid w:val="007A46BA"/>
    <w:rsid w:val="007A7A35"/>
    <w:rsid w:val="007B2497"/>
    <w:rsid w:val="007C07ED"/>
    <w:rsid w:val="007C0F78"/>
    <w:rsid w:val="007C0FF7"/>
    <w:rsid w:val="007C76DE"/>
    <w:rsid w:val="007D4191"/>
    <w:rsid w:val="007D713B"/>
    <w:rsid w:val="007E0136"/>
    <w:rsid w:val="007E1E43"/>
    <w:rsid w:val="007F580F"/>
    <w:rsid w:val="007F5A2B"/>
    <w:rsid w:val="007F64F0"/>
    <w:rsid w:val="00815054"/>
    <w:rsid w:val="00832DDF"/>
    <w:rsid w:val="00834BB7"/>
    <w:rsid w:val="00843F6C"/>
    <w:rsid w:val="008509ED"/>
    <w:rsid w:val="00851DDD"/>
    <w:rsid w:val="00852EFD"/>
    <w:rsid w:val="0085399D"/>
    <w:rsid w:val="00860690"/>
    <w:rsid w:val="00861B62"/>
    <w:rsid w:val="008657EF"/>
    <w:rsid w:val="00865F1E"/>
    <w:rsid w:val="008664F5"/>
    <w:rsid w:val="00870ECB"/>
    <w:rsid w:val="00873170"/>
    <w:rsid w:val="00874FF3"/>
    <w:rsid w:val="008759F2"/>
    <w:rsid w:val="00876E9D"/>
    <w:rsid w:val="00885CD7"/>
    <w:rsid w:val="0089005D"/>
    <w:rsid w:val="00890AF1"/>
    <w:rsid w:val="0089180D"/>
    <w:rsid w:val="00893051"/>
    <w:rsid w:val="0089334B"/>
    <w:rsid w:val="0089430C"/>
    <w:rsid w:val="00894E0F"/>
    <w:rsid w:val="008975D6"/>
    <w:rsid w:val="008A0DE4"/>
    <w:rsid w:val="008A7222"/>
    <w:rsid w:val="008B2735"/>
    <w:rsid w:val="008B6422"/>
    <w:rsid w:val="008B7DD7"/>
    <w:rsid w:val="008C4B65"/>
    <w:rsid w:val="008C5941"/>
    <w:rsid w:val="008D12A7"/>
    <w:rsid w:val="008D1500"/>
    <w:rsid w:val="008D332B"/>
    <w:rsid w:val="008D511E"/>
    <w:rsid w:val="008E0620"/>
    <w:rsid w:val="008E3BC4"/>
    <w:rsid w:val="008F34D9"/>
    <w:rsid w:val="008F38D1"/>
    <w:rsid w:val="008F5C34"/>
    <w:rsid w:val="008F6A10"/>
    <w:rsid w:val="008F6B35"/>
    <w:rsid w:val="008F7261"/>
    <w:rsid w:val="00903FAB"/>
    <w:rsid w:val="00910D06"/>
    <w:rsid w:val="00911D05"/>
    <w:rsid w:val="00915591"/>
    <w:rsid w:val="0091623F"/>
    <w:rsid w:val="00923D5A"/>
    <w:rsid w:val="00926A1F"/>
    <w:rsid w:val="00931CA2"/>
    <w:rsid w:val="00933333"/>
    <w:rsid w:val="0093477F"/>
    <w:rsid w:val="009349E3"/>
    <w:rsid w:val="009406BD"/>
    <w:rsid w:val="0094736A"/>
    <w:rsid w:val="0095182F"/>
    <w:rsid w:val="00955C4E"/>
    <w:rsid w:val="00960851"/>
    <w:rsid w:val="009615F1"/>
    <w:rsid w:val="009646A0"/>
    <w:rsid w:val="009654A5"/>
    <w:rsid w:val="00971905"/>
    <w:rsid w:val="009722BA"/>
    <w:rsid w:val="00983668"/>
    <w:rsid w:val="00985894"/>
    <w:rsid w:val="00994EB7"/>
    <w:rsid w:val="009A1655"/>
    <w:rsid w:val="009A1A2D"/>
    <w:rsid w:val="009A1C36"/>
    <w:rsid w:val="009A2B50"/>
    <w:rsid w:val="009A4115"/>
    <w:rsid w:val="009A516C"/>
    <w:rsid w:val="009C063A"/>
    <w:rsid w:val="009C269D"/>
    <w:rsid w:val="009C49DC"/>
    <w:rsid w:val="009C6B3D"/>
    <w:rsid w:val="009C7384"/>
    <w:rsid w:val="009C7ED0"/>
    <w:rsid w:val="009D0416"/>
    <w:rsid w:val="009D07AD"/>
    <w:rsid w:val="009D1167"/>
    <w:rsid w:val="009D754B"/>
    <w:rsid w:val="009E367C"/>
    <w:rsid w:val="009E5BA1"/>
    <w:rsid w:val="009E6FA9"/>
    <w:rsid w:val="00A03A02"/>
    <w:rsid w:val="00A1023C"/>
    <w:rsid w:val="00A12C65"/>
    <w:rsid w:val="00A1408C"/>
    <w:rsid w:val="00A30698"/>
    <w:rsid w:val="00A322A7"/>
    <w:rsid w:val="00A34C5B"/>
    <w:rsid w:val="00A36AAF"/>
    <w:rsid w:val="00A45AAF"/>
    <w:rsid w:val="00A53C1E"/>
    <w:rsid w:val="00A60DF6"/>
    <w:rsid w:val="00A62D35"/>
    <w:rsid w:val="00A62F5C"/>
    <w:rsid w:val="00A63201"/>
    <w:rsid w:val="00A66F08"/>
    <w:rsid w:val="00A76FDD"/>
    <w:rsid w:val="00A7744E"/>
    <w:rsid w:val="00A84046"/>
    <w:rsid w:val="00A848CE"/>
    <w:rsid w:val="00A85DF4"/>
    <w:rsid w:val="00A92DEE"/>
    <w:rsid w:val="00A9672D"/>
    <w:rsid w:val="00A96A8E"/>
    <w:rsid w:val="00AA7667"/>
    <w:rsid w:val="00AB069C"/>
    <w:rsid w:val="00AB2D20"/>
    <w:rsid w:val="00AB613D"/>
    <w:rsid w:val="00AC2E0B"/>
    <w:rsid w:val="00AC7888"/>
    <w:rsid w:val="00AC7CD1"/>
    <w:rsid w:val="00AE0358"/>
    <w:rsid w:val="00AE164B"/>
    <w:rsid w:val="00AE49CF"/>
    <w:rsid w:val="00AF2110"/>
    <w:rsid w:val="00AF3D0E"/>
    <w:rsid w:val="00B02AF7"/>
    <w:rsid w:val="00B05FC8"/>
    <w:rsid w:val="00B10C74"/>
    <w:rsid w:val="00B11B1D"/>
    <w:rsid w:val="00B14732"/>
    <w:rsid w:val="00B14B72"/>
    <w:rsid w:val="00B152FB"/>
    <w:rsid w:val="00B21872"/>
    <w:rsid w:val="00B2309B"/>
    <w:rsid w:val="00B30730"/>
    <w:rsid w:val="00B334DA"/>
    <w:rsid w:val="00B36DA4"/>
    <w:rsid w:val="00B40EA4"/>
    <w:rsid w:val="00B422EC"/>
    <w:rsid w:val="00B46980"/>
    <w:rsid w:val="00B504BF"/>
    <w:rsid w:val="00B537A3"/>
    <w:rsid w:val="00B61F08"/>
    <w:rsid w:val="00B63BE3"/>
    <w:rsid w:val="00B731BA"/>
    <w:rsid w:val="00B74F4E"/>
    <w:rsid w:val="00B76901"/>
    <w:rsid w:val="00B80881"/>
    <w:rsid w:val="00B824A4"/>
    <w:rsid w:val="00B83997"/>
    <w:rsid w:val="00B85441"/>
    <w:rsid w:val="00B86B94"/>
    <w:rsid w:val="00B86C9A"/>
    <w:rsid w:val="00BA2D81"/>
    <w:rsid w:val="00BA4616"/>
    <w:rsid w:val="00BA4794"/>
    <w:rsid w:val="00BA52D1"/>
    <w:rsid w:val="00BB0455"/>
    <w:rsid w:val="00BB4EA1"/>
    <w:rsid w:val="00BD10C2"/>
    <w:rsid w:val="00BD47AC"/>
    <w:rsid w:val="00BD7106"/>
    <w:rsid w:val="00BE4136"/>
    <w:rsid w:val="00BE41E7"/>
    <w:rsid w:val="00BF2BAD"/>
    <w:rsid w:val="00BF6DFD"/>
    <w:rsid w:val="00C037AF"/>
    <w:rsid w:val="00C05714"/>
    <w:rsid w:val="00C05FE8"/>
    <w:rsid w:val="00C070C2"/>
    <w:rsid w:val="00C129D4"/>
    <w:rsid w:val="00C13953"/>
    <w:rsid w:val="00C14686"/>
    <w:rsid w:val="00C14850"/>
    <w:rsid w:val="00C266DB"/>
    <w:rsid w:val="00C32B67"/>
    <w:rsid w:val="00C42BC4"/>
    <w:rsid w:val="00C4428D"/>
    <w:rsid w:val="00C5079D"/>
    <w:rsid w:val="00C50917"/>
    <w:rsid w:val="00C6360A"/>
    <w:rsid w:val="00C638AD"/>
    <w:rsid w:val="00C66CFE"/>
    <w:rsid w:val="00C722C9"/>
    <w:rsid w:val="00C83AF4"/>
    <w:rsid w:val="00C85E7C"/>
    <w:rsid w:val="00C86CA6"/>
    <w:rsid w:val="00C86CED"/>
    <w:rsid w:val="00C87C7D"/>
    <w:rsid w:val="00C90431"/>
    <w:rsid w:val="00C90C7B"/>
    <w:rsid w:val="00CA3C44"/>
    <w:rsid w:val="00CA46DE"/>
    <w:rsid w:val="00CB1116"/>
    <w:rsid w:val="00CB7D98"/>
    <w:rsid w:val="00CD4367"/>
    <w:rsid w:val="00CD7D05"/>
    <w:rsid w:val="00CF1960"/>
    <w:rsid w:val="00CF204D"/>
    <w:rsid w:val="00CF3DCC"/>
    <w:rsid w:val="00CF52A9"/>
    <w:rsid w:val="00CF7164"/>
    <w:rsid w:val="00D0045D"/>
    <w:rsid w:val="00D01DD3"/>
    <w:rsid w:val="00D05E66"/>
    <w:rsid w:val="00D0664F"/>
    <w:rsid w:val="00D072D8"/>
    <w:rsid w:val="00D12492"/>
    <w:rsid w:val="00D15075"/>
    <w:rsid w:val="00D17370"/>
    <w:rsid w:val="00D17C5C"/>
    <w:rsid w:val="00D21F99"/>
    <w:rsid w:val="00D24DF4"/>
    <w:rsid w:val="00D31204"/>
    <w:rsid w:val="00D31463"/>
    <w:rsid w:val="00D32C02"/>
    <w:rsid w:val="00D33558"/>
    <w:rsid w:val="00D33AC0"/>
    <w:rsid w:val="00D40F33"/>
    <w:rsid w:val="00D416E6"/>
    <w:rsid w:val="00D52081"/>
    <w:rsid w:val="00D538ED"/>
    <w:rsid w:val="00D62780"/>
    <w:rsid w:val="00D72771"/>
    <w:rsid w:val="00D73F11"/>
    <w:rsid w:val="00D800D7"/>
    <w:rsid w:val="00D85843"/>
    <w:rsid w:val="00D8629A"/>
    <w:rsid w:val="00D92223"/>
    <w:rsid w:val="00D9269D"/>
    <w:rsid w:val="00D96189"/>
    <w:rsid w:val="00DA163C"/>
    <w:rsid w:val="00DA1E4D"/>
    <w:rsid w:val="00DA3BC0"/>
    <w:rsid w:val="00DB0F7A"/>
    <w:rsid w:val="00DD4D50"/>
    <w:rsid w:val="00DD6464"/>
    <w:rsid w:val="00DE76F1"/>
    <w:rsid w:val="00DF4538"/>
    <w:rsid w:val="00DF782F"/>
    <w:rsid w:val="00E02EB8"/>
    <w:rsid w:val="00E10B55"/>
    <w:rsid w:val="00E14B82"/>
    <w:rsid w:val="00E1678E"/>
    <w:rsid w:val="00E2281F"/>
    <w:rsid w:val="00E306EC"/>
    <w:rsid w:val="00E33321"/>
    <w:rsid w:val="00E363A9"/>
    <w:rsid w:val="00E372E8"/>
    <w:rsid w:val="00E40EAA"/>
    <w:rsid w:val="00E46F42"/>
    <w:rsid w:val="00E575F3"/>
    <w:rsid w:val="00E57603"/>
    <w:rsid w:val="00E63DE4"/>
    <w:rsid w:val="00E70648"/>
    <w:rsid w:val="00E74D73"/>
    <w:rsid w:val="00E751FA"/>
    <w:rsid w:val="00E82B6A"/>
    <w:rsid w:val="00E84273"/>
    <w:rsid w:val="00E87242"/>
    <w:rsid w:val="00E875E4"/>
    <w:rsid w:val="00E93B5C"/>
    <w:rsid w:val="00E96156"/>
    <w:rsid w:val="00EA018F"/>
    <w:rsid w:val="00EA2AB6"/>
    <w:rsid w:val="00EA46BC"/>
    <w:rsid w:val="00EB098E"/>
    <w:rsid w:val="00EB6DCD"/>
    <w:rsid w:val="00EC2778"/>
    <w:rsid w:val="00EC491C"/>
    <w:rsid w:val="00ED00A2"/>
    <w:rsid w:val="00ED1304"/>
    <w:rsid w:val="00ED135E"/>
    <w:rsid w:val="00ED26B3"/>
    <w:rsid w:val="00ED369E"/>
    <w:rsid w:val="00ED5008"/>
    <w:rsid w:val="00EE5534"/>
    <w:rsid w:val="00EE72AA"/>
    <w:rsid w:val="00EE73A8"/>
    <w:rsid w:val="00EF5765"/>
    <w:rsid w:val="00EF6707"/>
    <w:rsid w:val="00EF69E0"/>
    <w:rsid w:val="00F04C38"/>
    <w:rsid w:val="00F05C20"/>
    <w:rsid w:val="00F12A84"/>
    <w:rsid w:val="00F12FDA"/>
    <w:rsid w:val="00F131C1"/>
    <w:rsid w:val="00F16589"/>
    <w:rsid w:val="00F248CB"/>
    <w:rsid w:val="00F26F2B"/>
    <w:rsid w:val="00F272F1"/>
    <w:rsid w:val="00F301E7"/>
    <w:rsid w:val="00F31A9F"/>
    <w:rsid w:val="00F35CA2"/>
    <w:rsid w:val="00F36A16"/>
    <w:rsid w:val="00F4561F"/>
    <w:rsid w:val="00F6245E"/>
    <w:rsid w:val="00F64EC1"/>
    <w:rsid w:val="00F65321"/>
    <w:rsid w:val="00F71DF7"/>
    <w:rsid w:val="00F76CDD"/>
    <w:rsid w:val="00F77F33"/>
    <w:rsid w:val="00F84794"/>
    <w:rsid w:val="00F9267E"/>
    <w:rsid w:val="00F94C98"/>
    <w:rsid w:val="00FA0C62"/>
    <w:rsid w:val="00FB5D5A"/>
    <w:rsid w:val="00FC5911"/>
    <w:rsid w:val="00FC5E36"/>
    <w:rsid w:val="00FC7446"/>
    <w:rsid w:val="00FD1CC5"/>
    <w:rsid w:val="00FD3903"/>
    <w:rsid w:val="00FD422F"/>
    <w:rsid w:val="00FD59FC"/>
    <w:rsid w:val="00FE59C0"/>
    <w:rsid w:val="00FF4E93"/>
    <w:rsid w:val="00FF5F90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1B42D"/>
  <w15:chartTrackingRefBased/>
  <w15:docId w15:val="{69D2E4EE-122A-4591-93A2-B1CDF13C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D0E"/>
    <w:rPr>
      <w:rFonts w:ascii="Cordia New" w:eastAsia="Cordia New" w:hAnsi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1276"/>
        <w:tab w:val="left" w:pos="1418"/>
      </w:tabs>
      <w:spacing w:before="120"/>
      <w:ind w:right="-176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semiHidden/>
    <w:rsid w:val="000B22A2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C05714"/>
    <w:pPr>
      <w:spacing w:after="120"/>
    </w:pPr>
    <w:rPr>
      <w:rFonts w:ascii="AngsanaUPC" w:eastAsia="Times New Roman" w:hAnsi="AngsanaUPC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OPSD-61-17</cp:lastModifiedBy>
  <cp:revision>10</cp:revision>
  <cp:lastPrinted>2022-10-20T07:45:00Z</cp:lastPrinted>
  <dcterms:created xsi:type="dcterms:W3CDTF">2022-10-27T07:06:00Z</dcterms:created>
  <dcterms:modified xsi:type="dcterms:W3CDTF">2022-12-20T07:58:00Z</dcterms:modified>
</cp:coreProperties>
</file>